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72"/>
        <w:gridCol w:w="6526"/>
      </w:tblGrid>
      <w:tr w:rsidR="00350CC3" w:rsidRPr="00323AD7" w14:paraId="1238DF27" w14:textId="77777777" w:rsidTr="00965B24">
        <w:trPr>
          <w:trHeight w:val="378"/>
        </w:trPr>
        <w:tc>
          <w:tcPr>
            <w:tcW w:w="9498" w:type="dxa"/>
            <w:gridSpan w:val="2"/>
            <w:shd w:val="clear" w:color="auto" w:fill="9CC2E5" w:themeFill="accent5" w:themeFillTint="99"/>
          </w:tcPr>
          <w:p w14:paraId="68655348" w14:textId="35D2718A" w:rsidR="00350CC3" w:rsidRPr="00323AD7" w:rsidRDefault="00EF0A8F" w:rsidP="003C7412">
            <w:pPr>
              <w:rPr>
                <w:rFonts w:ascii="TH SarabunPSK" w:hAnsi="TH SarabunPSK" w:cs="TH SarabunPSK"/>
              </w:rPr>
            </w:pPr>
            <w:r w:rsidRPr="00323AD7">
              <w:rPr>
                <w:rFonts w:ascii="TH SarabunPSK" w:hAnsi="TH SarabunPSK" w:cs="TH SarabunPSK"/>
                <w:b/>
                <w:bCs/>
                <w:snapToGrid w:val="0"/>
                <w:lang w:eastAsia="th-TH"/>
              </w:rPr>
              <w:t>1</w:t>
            </w:r>
            <w:r w:rsidR="00350CC3" w:rsidRPr="00323AD7"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  <w:t>. ข้อมูล</w:t>
            </w:r>
            <w:r w:rsidR="00323AD7">
              <w:rPr>
                <w:rFonts w:ascii="TH SarabunPSK" w:hAnsi="TH SarabunPSK" w:cs="TH SarabunPSK" w:hint="cs"/>
                <w:b/>
                <w:bCs/>
                <w:snapToGrid w:val="0"/>
                <w:cs/>
                <w:lang w:eastAsia="th-TH"/>
              </w:rPr>
              <w:t>ทั่วไป</w:t>
            </w:r>
          </w:p>
        </w:tc>
      </w:tr>
      <w:tr w:rsidR="002B26D5" w:rsidRPr="00323AD7" w14:paraId="4B3DB120" w14:textId="77777777" w:rsidTr="002405F8">
        <w:trPr>
          <w:trHeight w:val="378"/>
        </w:trPr>
        <w:tc>
          <w:tcPr>
            <w:tcW w:w="2972" w:type="dxa"/>
          </w:tcPr>
          <w:p w14:paraId="2AD5A786" w14:textId="623886B0" w:rsidR="002B26D5" w:rsidRPr="00323AD7" w:rsidRDefault="00350CC3" w:rsidP="003C741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23AD7">
              <w:rPr>
                <w:rFonts w:ascii="TH SarabunPSK" w:hAnsi="TH SarabunPSK" w:cs="TH SarabunPSK"/>
                <w:b/>
                <w:bCs/>
              </w:rPr>
              <w:t>1</w:t>
            </w:r>
            <w:r w:rsidR="00A256B1" w:rsidRPr="00323AD7">
              <w:rPr>
                <w:rFonts w:ascii="TH SarabunPSK" w:hAnsi="TH SarabunPSK" w:cs="TH SarabunPSK"/>
                <w:b/>
                <w:bCs/>
              </w:rPr>
              <w:t>.</w:t>
            </w:r>
            <w:r w:rsidR="00EF0A8F" w:rsidRPr="00323AD7">
              <w:rPr>
                <w:rFonts w:ascii="TH SarabunPSK" w:hAnsi="TH SarabunPSK" w:cs="TH SarabunPSK"/>
                <w:b/>
                <w:bCs/>
              </w:rPr>
              <w:t>1</w:t>
            </w:r>
            <w:r w:rsidR="00A256B1" w:rsidRPr="00323AD7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A256B1" w:rsidRPr="00323AD7">
              <w:rPr>
                <w:rFonts w:ascii="TH SarabunPSK" w:hAnsi="TH SarabunPSK" w:cs="TH SarabunPSK"/>
                <w:b/>
                <w:bCs/>
                <w:cs/>
              </w:rPr>
              <w:t>ชื่อองค์กร</w:t>
            </w:r>
          </w:p>
        </w:tc>
        <w:tc>
          <w:tcPr>
            <w:tcW w:w="6526" w:type="dxa"/>
          </w:tcPr>
          <w:sdt>
            <w:sdtPr>
              <w:rPr>
                <w:rFonts w:ascii="TH SarabunPSK" w:hAnsi="TH SarabunPSK" w:cs="TH SarabunPSK"/>
              </w:rPr>
              <w:id w:val="50371380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18876AD" w14:textId="50A8126A" w:rsidR="002B26D5" w:rsidRPr="00323AD7" w:rsidRDefault="00323AD7" w:rsidP="00323AD7">
                <w:pPr>
                  <w:rPr>
                    <w:rFonts w:ascii="TH SarabunPSK" w:hAnsi="TH SarabunPSK" w:cs="TH SarabunPSK"/>
                  </w:rPr>
                </w:pPr>
                <w:r w:rsidRPr="00F912F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B26D5" w:rsidRPr="00323AD7" w14:paraId="1796F4B3" w14:textId="77777777" w:rsidTr="002405F8">
        <w:trPr>
          <w:trHeight w:val="361"/>
        </w:trPr>
        <w:tc>
          <w:tcPr>
            <w:tcW w:w="2972" w:type="dxa"/>
          </w:tcPr>
          <w:p w14:paraId="18C0F025" w14:textId="15494EFE" w:rsidR="002B26D5" w:rsidRPr="00323AD7" w:rsidRDefault="00EF0A8F" w:rsidP="003C741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23AD7">
              <w:rPr>
                <w:rFonts w:ascii="TH SarabunPSK" w:hAnsi="TH SarabunPSK" w:cs="TH SarabunPSK"/>
                <w:b/>
                <w:bCs/>
              </w:rPr>
              <w:t>1.</w:t>
            </w:r>
            <w:r w:rsidR="00A256B1" w:rsidRPr="00323AD7">
              <w:rPr>
                <w:rFonts w:ascii="TH SarabunPSK" w:hAnsi="TH SarabunPSK" w:cs="TH SarabunPSK"/>
                <w:b/>
                <w:bCs/>
              </w:rPr>
              <w:t xml:space="preserve">2 </w:t>
            </w:r>
            <w:r w:rsidR="00A256B1" w:rsidRPr="00323AD7">
              <w:rPr>
                <w:rFonts w:ascii="TH SarabunPSK" w:hAnsi="TH SarabunPSK" w:cs="TH SarabunPSK"/>
                <w:b/>
                <w:bCs/>
                <w:cs/>
              </w:rPr>
              <w:t>ที่อยู่</w:t>
            </w:r>
          </w:p>
        </w:tc>
        <w:sdt>
          <w:sdtPr>
            <w:rPr>
              <w:rFonts w:ascii="TH SarabunPSK" w:hAnsi="TH SarabunPSK" w:cs="TH SarabunPSK"/>
            </w:rPr>
            <w:id w:val="101865944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26" w:type="dxa"/>
              </w:tcPr>
              <w:p w14:paraId="3CC974E9" w14:textId="5C8D7BFA" w:rsidR="00A60138" w:rsidRPr="00323AD7" w:rsidRDefault="00323AD7" w:rsidP="003C7412">
                <w:pPr>
                  <w:rPr>
                    <w:rFonts w:ascii="TH SarabunPSK" w:hAnsi="TH SarabunPSK" w:cs="TH SarabunPSK"/>
                  </w:rPr>
                </w:pPr>
                <w:r w:rsidRPr="00F912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B26D5" w:rsidRPr="00323AD7" w14:paraId="398BB713" w14:textId="77777777" w:rsidTr="002405F8">
        <w:trPr>
          <w:trHeight w:val="757"/>
        </w:trPr>
        <w:tc>
          <w:tcPr>
            <w:tcW w:w="2972" w:type="dxa"/>
          </w:tcPr>
          <w:p w14:paraId="153639A4" w14:textId="553A22E0" w:rsidR="002B26D5" w:rsidRPr="00323AD7" w:rsidRDefault="00EF0A8F" w:rsidP="004364A1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323AD7">
              <w:rPr>
                <w:rFonts w:ascii="TH SarabunPSK" w:hAnsi="TH SarabunPSK" w:cs="TH SarabunPSK"/>
                <w:b/>
                <w:bCs/>
              </w:rPr>
              <w:t>1.</w:t>
            </w:r>
            <w:r w:rsidR="00A256B1" w:rsidRPr="00323AD7">
              <w:rPr>
                <w:rFonts w:ascii="TH SarabunPSK" w:hAnsi="TH SarabunPSK" w:cs="TH SarabunPSK"/>
                <w:b/>
                <w:bCs/>
              </w:rPr>
              <w:t xml:space="preserve">3 </w:t>
            </w:r>
            <w:r w:rsidR="00A256B1" w:rsidRPr="00323AD7">
              <w:rPr>
                <w:rFonts w:ascii="TH SarabunPSK" w:hAnsi="TH SarabunPSK" w:cs="TH SarabunPSK"/>
                <w:b/>
                <w:bCs/>
                <w:cs/>
              </w:rPr>
              <w:t>ที่อยู่ (สำหรับออกใบเสนอราคา</w:t>
            </w:r>
            <w:r w:rsidR="00A256B1" w:rsidRPr="00323AD7">
              <w:rPr>
                <w:rFonts w:ascii="TH SarabunPSK" w:hAnsi="TH SarabunPSK" w:cs="TH SarabunPSK"/>
                <w:b/>
                <w:bCs/>
              </w:rPr>
              <w:t>/</w:t>
            </w:r>
            <w:r w:rsidR="00A256B1" w:rsidRPr="00323AD7">
              <w:rPr>
                <w:rFonts w:ascii="TH SarabunPSK" w:hAnsi="TH SarabunPSK" w:cs="TH SarabunPSK"/>
                <w:b/>
                <w:bCs/>
                <w:cs/>
              </w:rPr>
              <w:t>ใบกำกับภาษี)</w:t>
            </w:r>
          </w:p>
        </w:tc>
        <w:sdt>
          <w:sdtPr>
            <w:rPr>
              <w:rFonts w:ascii="TH SarabunPSK" w:hAnsi="TH SarabunPSK" w:cs="TH SarabunPSK"/>
            </w:rPr>
            <w:id w:val="18176014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26" w:type="dxa"/>
              </w:tcPr>
              <w:p w14:paraId="5C4E0E69" w14:textId="4B725D80" w:rsidR="002B26D5" w:rsidRPr="00323AD7" w:rsidRDefault="00323AD7" w:rsidP="009A6951">
                <w:pPr>
                  <w:rPr>
                    <w:rFonts w:ascii="TH SarabunPSK" w:hAnsi="TH SarabunPSK" w:cs="TH SarabunPSK"/>
                  </w:rPr>
                </w:pPr>
                <w:r w:rsidRPr="00F912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B26D5" w:rsidRPr="00323AD7" w14:paraId="0D16D589" w14:textId="77777777" w:rsidTr="002405F8">
        <w:trPr>
          <w:trHeight w:val="378"/>
        </w:trPr>
        <w:tc>
          <w:tcPr>
            <w:tcW w:w="2972" w:type="dxa"/>
          </w:tcPr>
          <w:p w14:paraId="3FFB2114" w14:textId="4F88FA42" w:rsidR="002B26D5" w:rsidRPr="00323AD7" w:rsidRDefault="00EF0A8F" w:rsidP="003C741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23AD7">
              <w:rPr>
                <w:rFonts w:ascii="TH SarabunPSK" w:hAnsi="TH SarabunPSK" w:cs="TH SarabunPSK"/>
                <w:b/>
                <w:bCs/>
              </w:rPr>
              <w:t>1.</w:t>
            </w:r>
            <w:r w:rsidR="00A256B1" w:rsidRPr="00323AD7">
              <w:rPr>
                <w:rFonts w:ascii="TH SarabunPSK" w:hAnsi="TH SarabunPSK" w:cs="TH SarabunPSK"/>
                <w:b/>
                <w:bCs/>
              </w:rPr>
              <w:t xml:space="preserve">4 </w:t>
            </w:r>
            <w:r w:rsidR="00965510" w:rsidRPr="00323AD7">
              <w:rPr>
                <w:rFonts w:ascii="TH SarabunPSK" w:hAnsi="TH SarabunPSK" w:cs="TH SarabunPSK"/>
                <w:b/>
                <w:bCs/>
                <w:cs/>
              </w:rPr>
              <w:t>เลขประจำตัวผู้เสียภาษี</w:t>
            </w:r>
          </w:p>
        </w:tc>
        <w:sdt>
          <w:sdtPr>
            <w:rPr>
              <w:rFonts w:ascii="TH SarabunPSK" w:hAnsi="TH SarabunPSK" w:cs="TH SarabunPSK"/>
            </w:rPr>
            <w:id w:val="14928298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26" w:type="dxa"/>
              </w:tcPr>
              <w:p w14:paraId="2030D98E" w14:textId="4B88681B" w:rsidR="002B26D5" w:rsidRPr="00323AD7" w:rsidRDefault="00323AD7" w:rsidP="00323AD7">
                <w:pPr>
                  <w:rPr>
                    <w:rFonts w:ascii="TH SarabunPSK" w:hAnsi="TH SarabunPSK" w:cs="TH SarabunPSK"/>
                  </w:rPr>
                </w:pPr>
                <w:r w:rsidRPr="00F912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B26D5" w:rsidRPr="00323AD7" w14:paraId="181EAAB8" w14:textId="77777777" w:rsidTr="00323AD7">
        <w:trPr>
          <w:trHeight w:val="1610"/>
        </w:trPr>
        <w:tc>
          <w:tcPr>
            <w:tcW w:w="2972" w:type="dxa"/>
          </w:tcPr>
          <w:p w14:paraId="400A9E0B" w14:textId="76CB52F0" w:rsidR="002B26D5" w:rsidRPr="00323AD7" w:rsidRDefault="00EF0A8F" w:rsidP="003C7412">
            <w:pPr>
              <w:rPr>
                <w:rFonts w:ascii="TH SarabunPSK" w:hAnsi="TH SarabunPSK" w:cs="TH SarabunPSK"/>
                <w:b/>
                <w:bCs/>
              </w:rPr>
            </w:pPr>
            <w:r w:rsidRPr="00323AD7">
              <w:rPr>
                <w:rFonts w:ascii="TH SarabunPSK" w:hAnsi="TH SarabunPSK" w:cs="TH SarabunPSK"/>
                <w:b/>
                <w:bCs/>
              </w:rPr>
              <w:t>1.</w:t>
            </w:r>
            <w:r w:rsidR="00965510" w:rsidRPr="00323AD7">
              <w:rPr>
                <w:rFonts w:ascii="TH SarabunPSK" w:hAnsi="TH SarabunPSK" w:cs="TH SarabunPSK"/>
                <w:b/>
                <w:bCs/>
              </w:rPr>
              <w:t xml:space="preserve">5 </w:t>
            </w:r>
            <w:r w:rsidR="00965510" w:rsidRPr="00323AD7">
              <w:rPr>
                <w:rFonts w:ascii="TH SarabunPSK" w:hAnsi="TH SarabunPSK" w:cs="TH SarabunPSK"/>
                <w:b/>
                <w:bCs/>
                <w:cs/>
              </w:rPr>
              <w:t>ผู้ประสานงาน</w:t>
            </w:r>
          </w:p>
        </w:tc>
        <w:tc>
          <w:tcPr>
            <w:tcW w:w="6526" w:type="dxa"/>
          </w:tcPr>
          <w:p w14:paraId="05E3EE0A" w14:textId="7E1C90B4" w:rsidR="00D13DA1" w:rsidRPr="00323AD7" w:rsidRDefault="00D13DA1" w:rsidP="00323AD7">
            <w:pPr>
              <w:rPr>
                <w:rFonts w:ascii="TH SarabunPSK" w:hAnsi="TH SarabunPSK" w:cs="TH SarabunPSK"/>
              </w:rPr>
            </w:pPr>
            <w:r w:rsidRPr="00323AD7">
              <w:rPr>
                <w:rFonts w:ascii="TH SarabunPSK" w:hAnsi="TH SarabunPSK" w:cs="TH SarabunPSK"/>
                <w:cs/>
              </w:rPr>
              <w:t xml:space="preserve">ชื่อ-นามสกุล: </w:t>
            </w:r>
            <w:sdt>
              <w:sdtPr>
                <w:rPr>
                  <w:rFonts w:ascii="TH SarabunPSK" w:hAnsi="TH SarabunPSK" w:cs="TH SarabunPSK" w:hint="cs"/>
                </w:rPr>
                <w:id w:val="-166731677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23AD7" w:rsidRPr="00F912F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42F9B53" w14:textId="7DFF64E9" w:rsidR="00D13DA1" w:rsidRPr="00323AD7" w:rsidRDefault="00D13DA1" w:rsidP="00D13DA1">
            <w:pPr>
              <w:rPr>
                <w:rFonts w:ascii="TH SarabunPSK" w:hAnsi="TH SarabunPSK" w:cs="TH SarabunPSK"/>
              </w:rPr>
            </w:pPr>
            <w:r w:rsidRPr="00323AD7">
              <w:rPr>
                <w:rFonts w:ascii="TH SarabunPSK" w:hAnsi="TH SarabunPSK" w:cs="TH SarabunPSK"/>
                <w:cs/>
              </w:rPr>
              <w:t xml:space="preserve">ตำแหน่ง: </w:t>
            </w:r>
            <w:sdt>
              <w:sdtPr>
                <w:rPr>
                  <w:rFonts w:ascii="TH SarabunPSK" w:hAnsi="TH SarabunPSK" w:cs="TH SarabunPSK"/>
                </w:rPr>
                <w:id w:val="-154228543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23AD7" w:rsidRPr="00F912F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16680A5" w14:textId="2EE9D779" w:rsidR="00D13DA1" w:rsidRPr="00323AD7" w:rsidRDefault="00D13DA1" w:rsidP="00D13DA1">
            <w:pPr>
              <w:rPr>
                <w:rFonts w:ascii="TH SarabunPSK" w:hAnsi="TH SarabunPSK" w:cs="TH SarabunPSK"/>
              </w:rPr>
            </w:pPr>
            <w:r w:rsidRPr="00323AD7">
              <w:rPr>
                <w:rFonts w:ascii="TH SarabunPSK" w:hAnsi="TH SarabunPSK" w:cs="TH SarabunPSK"/>
                <w:cs/>
              </w:rPr>
              <w:t xml:space="preserve">โทรศัพท์: </w:t>
            </w:r>
            <w:sdt>
              <w:sdtPr>
                <w:rPr>
                  <w:rFonts w:ascii="TH SarabunPSK" w:hAnsi="TH SarabunPSK" w:cs="TH SarabunPSK"/>
                </w:rPr>
                <w:id w:val="-154783879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23AD7" w:rsidRPr="00F912F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25DEB74" w14:textId="165F6AEB" w:rsidR="00B6221F" w:rsidRPr="00323AD7" w:rsidRDefault="00D13DA1" w:rsidP="00D13DA1">
            <w:pPr>
              <w:rPr>
                <w:rFonts w:ascii="TH SarabunPSK" w:hAnsi="TH SarabunPSK" w:cs="TH SarabunPSK"/>
              </w:rPr>
            </w:pPr>
            <w:r w:rsidRPr="00323AD7">
              <w:rPr>
                <w:rFonts w:ascii="TH SarabunPSK" w:hAnsi="TH SarabunPSK" w:cs="TH SarabunPSK"/>
                <w:cs/>
              </w:rPr>
              <w:t xml:space="preserve">อีเมล์: </w:t>
            </w:r>
            <w:sdt>
              <w:sdtPr>
                <w:rPr>
                  <w:rFonts w:ascii="TH SarabunPSK" w:hAnsi="TH SarabunPSK" w:cs="TH SarabunPSK" w:hint="cs"/>
                </w:rPr>
                <w:id w:val="184474245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23AD7" w:rsidRPr="00F912F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23AD7" w:rsidRPr="00323AD7" w14:paraId="3A155151" w14:textId="77777777" w:rsidTr="002405F8">
        <w:trPr>
          <w:trHeight w:val="2288"/>
        </w:trPr>
        <w:tc>
          <w:tcPr>
            <w:tcW w:w="2972" w:type="dxa"/>
          </w:tcPr>
          <w:p w14:paraId="30E81A64" w14:textId="7F317100" w:rsidR="00323AD7" w:rsidRPr="00323AD7" w:rsidRDefault="00323AD7" w:rsidP="00323AD7">
            <w:pPr>
              <w:rPr>
                <w:rFonts w:ascii="TH SarabunPSK" w:hAnsi="TH SarabunPSK" w:cs="TH SarabunPSK"/>
                <w:b/>
                <w:bCs/>
              </w:rPr>
            </w:pPr>
            <w:r w:rsidRPr="00323AD7">
              <w:rPr>
                <w:rFonts w:ascii="TH SarabunPSK" w:hAnsi="TH SarabunPSK" w:cs="TH SarabunPSK"/>
                <w:b/>
                <w:bCs/>
              </w:rPr>
              <w:t xml:space="preserve">1.6 </w:t>
            </w:r>
            <w:r w:rsidRPr="00323AD7">
              <w:rPr>
                <w:rFonts w:ascii="TH SarabunPSK" w:hAnsi="TH SarabunPSK" w:cs="TH SarabunPSK"/>
                <w:b/>
                <w:bCs/>
                <w:cs/>
              </w:rPr>
              <w:t>ยืนยันความสัมพันธ์กับ ปตท.</w:t>
            </w:r>
          </w:p>
        </w:tc>
        <w:tc>
          <w:tcPr>
            <w:tcW w:w="6526" w:type="dxa"/>
          </w:tcPr>
          <w:p w14:paraId="477B35A8" w14:textId="77777777" w:rsidR="00323AD7" w:rsidRPr="00F96B30" w:rsidRDefault="00323AD7" w:rsidP="00F96B30">
            <w:pPr>
              <w:pStyle w:val="ListParagraph"/>
              <w:numPr>
                <w:ilvl w:val="0"/>
                <w:numId w:val="12"/>
              </w:numPr>
              <w:ind w:left="299" w:hanging="283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F96B30">
              <w:rPr>
                <w:rFonts w:ascii="TH SarabunPSK" w:hAnsi="TH SarabunPSK" w:cs="TH SarabunPSK"/>
                <w:b/>
                <w:bCs/>
                <w:cs/>
              </w:rPr>
              <w:t>ปตท. หรือ บริษัทในเครือ ปตท. เป็นผู้ถือหุ้น</w:t>
            </w:r>
          </w:p>
          <w:p w14:paraId="5CC640D3" w14:textId="03F9281D" w:rsidR="00323AD7" w:rsidRPr="00323AD7" w:rsidRDefault="00FC0ED0" w:rsidP="003E5CA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52352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CA4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3E5CA4">
              <w:rPr>
                <w:rFonts w:ascii="TH SarabunPSK" w:hAnsi="TH SarabunPSK" w:cs="TH SarabunPSK" w:hint="cs"/>
                <w:cs/>
              </w:rPr>
              <w:t xml:space="preserve"> </w:t>
            </w:r>
            <w:r w:rsidR="00323AD7" w:rsidRPr="00323AD7">
              <w:rPr>
                <w:rFonts w:ascii="TH SarabunPSK" w:hAnsi="TH SarabunPSK" w:cs="TH SarabunPSK"/>
                <w:cs/>
              </w:rPr>
              <w:t xml:space="preserve">ถือหุ้นโดย บริษัท </w:t>
            </w:r>
            <w:sdt>
              <w:sdtPr>
                <w:rPr>
                  <w:rFonts w:ascii="TH SarabunPSK" w:hAnsi="TH SarabunPSK" w:cs="TH SarabunPSK"/>
                  <w:cs/>
                </w:rPr>
                <w:id w:val="12227887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E65EE" w:rsidRPr="00F912F8">
                  <w:rPr>
                    <w:rStyle w:val="PlaceholderText"/>
                  </w:rPr>
                  <w:t>Click or tap here to enter text.</w:t>
                </w:r>
              </w:sdtContent>
            </w:sdt>
            <w:r w:rsidR="00323AD7" w:rsidRPr="00323AD7">
              <w:rPr>
                <w:rFonts w:ascii="TH SarabunPSK" w:hAnsi="TH SarabunPSK" w:cs="TH SarabunPSK"/>
                <w:cs/>
              </w:rPr>
              <w:t xml:space="preserve"> จำนวน </w:t>
            </w:r>
            <w:sdt>
              <w:sdtPr>
                <w:rPr>
                  <w:rFonts w:ascii="TH SarabunPSK" w:hAnsi="TH SarabunPSK" w:cs="TH SarabunPSK"/>
                </w:rPr>
                <w:id w:val="285851540"/>
                <w:placeholder>
                  <w:docPart w:val="DefaultPlaceholder_-1854013440"/>
                </w:placeholder>
                <w:text/>
              </w:sdtPr>
              <w:sdtEndPr>
                <w:rPr>
                  <w:cs/>
                </w:rPr>
              </w:sdtEndPr>
              <w:sdtContent>
                <w:r w:rsidR="00AE65EE">
                  <w:rPr>
                    <w:rFonts w:ascii="TH SarabunPSK" w:hAnsi="TH SarabunPSK" w:cs="TH SarabunPSK"/>
                  </w:rPr>
                  <w:t>…………………..</w:t>
                </w:r>
              </w:sdtContent>
            </w:sdt>
            <w:r w:rsidR="00323AD7" w:rsidRPr="00323AD7">
              <w:rPr>
                <w:rFonts w:ascii="TH SarabunPSK" w:hAnsi="TH SarabunPSK" w:cs="TH SarabunPSK"/>
                <w:cs/>
              </w:rPr>
              <w:t xml:space="preserve"> </w:t>
            </w:r>
            <w:r w:rsidR="00323AD7" w:rsidRPr="00323AD7">
              <w:rPr>
                <w:rFonts w:ascii="TH SarabunPSK" w:hAnsi="TH SarabunPSK" w:cs="TH SarabunPSK"/>
              </w:rPr>
              <w:t>%</w:t>
            </w:r>
          </w:p>
          <w:p w14:paraId="3CB1D3D7" w14:textId="6295C254" w:rsidR="00323AD7" w:rsidRPr="003E5CA4" w:rsidRDefault="00FC0ED0" w:rsidP="003E5CA4">
            <w:pPr>
              <w:jc w:val="thaiDistribute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72194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CA4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3E5CA4">
              <w:rPr>
                <w:rFonts w:ascii="TH SarabunPSK" w:hAnsi="TH SarabunPSK" w:cs="TH SarabunPSK" w:hint="cs"/>
                <w:cs/>
              </w:rPr>
              <w:t xml:space="preserve"> </w:t>
            </w:r>
            <w:r w:rsidR="00323AD7" w:rsidRPr="003E5CA4">
              <w:rPr>
                <w:rFonts w:ascii="TH SarabunPSK" w:hAnsi="TH SarabunPSK" w:cs="TH SarabunPSK"/>
                <w:cs/>
              </w:rPr>
              <w:t>ไม่เกี่ยวข้อง</w:t>
            </w:r>
          </w:p>
          <w:p w14:paraId="0D18BC3F" w14:textId="77777777" w:rsidR="00323AD7" w:rsidRPr="00F96B30" w:rsidRDefault="00323AD7" w:rsidP="00F96B30">
            <w:pPr>
              <w:pStyle w:val="ListParagraph"/>
              <w:numPr>
                <w:ilvl w:val="0"/>
                <w:numId w:val="12"/>
              </w:numPr>
              <w:spacing w:before="120" w:after="0"/>
              <w:ind w:left="301" w:hanging="284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F96B30">
              <w:rPr>
                <w:rFonts w:ascii="TH SarabunPSK" w:hAnsi="TH SarabunPSK" w:cs="TH SarabunPSK"/>
                <w:b/>
                <w:bCs/>
                <w:cs/>
              </w:rPr>
              <w:t>เป็นคู่ค้า/ลูกค้า หรืออื่นๆ ที่เกี่ยวข้องกับปตท.</w:t>
            </w:r>
          </w:p>
          <w:p w14:paraId="08FA67E6" w14:textId="1CD31496" w:rsidR="00323AD7" w:rsidRDefault="00FC0ED0" w:rsidP="003E5CA4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30220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CA4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3E5CA4">
              <w:rPr>
                <w:rFonts w:ascii="TH SarabunPSK" w:hAnsi="TH SarabunPSK" w:cs="TH SarabunPSK" w:hint="cs"/>
                <w:cs/>
              </w:rPr>
              <w:t xml:space="preserve"> </w:t>
            </w:r>
            <w:r w:rsidR="00323AD7" w:rsidRPr="003E5CA4">
              <w:rPr>
                <w:rFonts w:ascii="TH SarabunPSK" w:hAnsi="TH SarabunPSK" w:cs="TH SarabunPSK"/>
                <w:cs/>
              </w:rPr>
              <w:t>ใช่ โปรดระบุความเกี่ยวข้อง</w:t>
            </w:r>
          </w:p>
          <w:p w14:paraId="68C98DFD" w14:textId="46B859B9" w:rsidR="003E5CA4" w:rsidRPr="003E5CA4" w:rsidRDefault="003E5CA4" w:rsidP="003E5CA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sdt>
              <w:sdtPr>
                <w:rPr>
                  <w:rFonts w:ascii="TH SarabunPSK" w:hAnsi="TH SarabunPSK" w:cs="TH SarabunPSK" w:hint="cs"/>
                  <w:cs/>
                </w:rPr>
                <w:id w:val="39694280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F912F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16D81E1" w14:textId="77777777" w:rsidR="00323AD7" w:rsidRDefault="00FC0ED0" w:rsidP="003E5CA4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39940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CA4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3E5CA4">
              <w:rPr>
                <w:rFonts w:ascii="TH SarabunPSK" w:hAnsi="TH SarabunPSK" w:cs="TH SarabunPSK" w:hint="cs"/>
                <w:cs/>
              </w:rPr>
              <w:t xml:space="preserve"> </w:t>
            </w:r>
            <w:r w:rsidR="00323AD7" w:rsidRPr="00323AD7">
              <w:rPr>
                <w:rFonts w:ascii="TH SarabunPSK" w:hAnsi="TH SarabunPSK" w:cs="TH SarabunPSK"/>
                <w:cs/>
              </w:rPr>
              <w:t>ไม่ใช่</w:t>
            </w:r>
          </w:p>
          <w:p w14:paraId="6D86446D" w14:textId="77777777" w:rsidR="003E5CA4" w:rsidRPr="00F96B30" w:rsidRDefault="003E5CA4" w:rsidP="00F96B3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01" w:hanging="284"/>
              <w:rPr>
                <w:rFonts w:ascii="TH SarabunPSK" w:hAnsi="TH SarabunPSK" w:cs="TH SarabunPSK"/>
              </w:rPr>
            </w:pPr>
            <w:r w:rsidRPr="00F96B30">
              <w:rPr>
                <w:rFonts w:ascii="TH SarabunPSK" w:hAnsi="TH SarabunPSK" w:cs="TH SarabunPSK" w:hint="cs"/>
                <w:cs/>
              </w:rPr>
              <w:t>องค์กรมีความเกี่ยวข้องกับคณะกรรมการการจัดการความเสี่ยงต่อความเป็นอิสระและความเป็นกลางของหน่วยตรวจฯ ปตท. ดังรายชื่อต่อไปนี้</w:t>
            </w:r>
          </w:p>
          <w:p w14:paraId="7BB62C3F" w14:textId="1AFB965C" w:rsidR="003E5CA4" w:rsidRDefault="00FC0ED0" w:rsidP="003E5CA4">
            <w:pPr>
              <w:jc w:val="thaiDistribute"/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70718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CA4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3E5CA4">
              <w:rPr>
                <w:rFonts w:ascii="TH SarabunPSK" w:hAnsi="TH SarabunPSK" w:cs="TH SarabunPSK" w:hint="cs"/>
                <w:cs/>
              </w:rPr>
              <w:t xml:space="preserve"> </w:t>
            </w:r>
            <w:r w:rsidR="00F96B30">
              <w:rPr>
                <w:rFonts w:ascii="TH SarabunPSK" w:hAnsi="TH SarabunPSK" w:cs="TH SarabunPSK" w:hint="cs"/>
                <w:cs/>
              </w:rPr>
              <w:t>ดร.พัชราพร พงษ์พัฒน์</w:t>
            </w:r>
            <w:r w:rsidR="00F96B30">
              <w:rPr>
                <w:rFonts w:ascii="TH SarabunPSK" w:hAnsi="TH SarabunPSK" w:cs="TH SarabunPSK"/>
              </w:rPr>
              <w:t xml:space="preserve"> </w:t>
            </w:r>
            <w:r w:rsidR="00F96B30">
              <w:rPr>
                <w:rFonts w:ascii="TH SarabunPSK" w:hAnsi="TH SarabunPSK" w:cs="TH SarabunPSK" w:hint="cs"/>
                <w:cs/>
              </w:rPr>
              <w:t>โปรดระบุความเกี่ยวข้อง</w:t>
            </w:r>
            <w:r w:rsidR="00F96B30">
              <w:rPr>
                <w:rFonts w:ascii="TH SarabunPSK" w:hAnsi="TH SarabunPSK" w:cs="TH SarabunPSK"/>
              </w:rPr>
              <w:t xml:space="preserve"> </w:t>
            </w:r>
            <w:r w:rsidR="00F96B30">
              <w:rPr>
                <w:rFonts w:ascii="TH SarabunPSK" w:hAnsi="TH SarabunPSK" w:cs="TH SarabunPSK" w:hint="cs"/>
                <w:cs/>
              </w:rPr>
              <w:t>(หากมี)</w:t>
            </w:r>
          </w:p>
          <w:p w14:paraId="1FA6F4A8" w14:textId="16E2B1DD" w:rsidR="00F96B30" w:rsidRPr="003E5CA4" w:rsidRDefault="00F96B30" w:rsidP="003E5CA4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sdt>
              <w:sdtPr>
                <w:rPr>
                  <w:rFonts w:ascii="TH SarabunPSK" w:hAnsi="TH SarabunPSK" w:cs="TH SarabunPSK" w:hint="cs"/>
                  <w:cs/>
                </w:rPr>
                <w:id w:val="2938459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F912F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CC4D10D" w14:textId="0D09EB5B" w:rsidR="00F96B30" w:rsidRDefault="00FC0ED0" w:rsidP="00F96B30">
            <w:pPr>
              <w:jc w:val="thaiDistribute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76496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CA4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3E5CA4">
              <w:rPr>
                <w:rFonts w:ascii="TH SarabunPSK" w:hAnsi="TH SarabunPSK" w:cs="TH SarabunPSK" w:hint="cs"/>
                <w:cs/>
              </w:rPr>
              <w:t xml:space="preserve"> </w:t>
            </w:r>
            <w:r w:rsidR="00F96B30">
              <w:rPr>
                <w:rFonts w:ascii="TH SarabunPSK" w:hAnsi="TH SarabunPSK" w:cs="TH SarabunPSK" w:hint="cs"/>
                <w:cs/>
              </w:rPr>
              <w:t>ดร.พรทิพย์ วงศ์สุโชโต</w:t>
            </w:r>
            <w:r w:rsidR="00F96B30">
              <w:rPr>
                <w:rFonts w:ascii="TH SarabunPSK" w:hAnsi="TH SarabunPSK" w:cs="TH SarabunPSK"/>
              </w:rPr>
              <w:t xml:space="preserve"> </w:t>
            </w:r>
            <w:r w:rsidR="00F96B30">
              <w:rPr>
                <w:rFonts w:ascii="TH SarabunPSK" w:hAnsi="TH SarabunPSK" w:cs="TH SarabunPSK" w:hint="cs"/>
                <w:cs/>
              </w:rPr>
              <w:t>โปรดระบุความเกี่ยวข้อง</w:t>
            </w:r>
            <w:r w:rsidR="00F96B30">
              <w:rPr>
                <w:rFonts w:ascii="TH SarabunPSK" w:hAnsi="TH SarabunPSK" w:cs="TH SarabunPSK"/>
              </w:rPr>
              <w:t xml:space="preserve"> </w:t>
            </w:r>
            <w:r w:rsidR="00F96B30">
              <w:rPr>
                <w:rFonts w:ascii="TH SarabunPSK" w:hAnsi="TH SarabunPSK" w:cs="TH SarabunPSK" w:hint="cs"/>
                <w:cs/>
              </w:rPr>
              <w:t>(หากมี)</w:t>
            </w:r>
          </w:p>
          <w:p w14:paraId="6F42E491" w14:textId="6CE5099E" w:rsidR="00F96B30" w:rsidRPr="003E5CA4" w:rsidRDefault="00F96B30" w:rsidP="003E5CA4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</w:t>
            </w:r>
            <w:sdt>
              <w:sdtPr>
                <w:rPr>
                  <w:rFonts w:ascii="TH SarabunPSK" w:hAnsi="TH SarabunPSK" w:cs="TH SarabunPSK"/>
                </w:rPr>
                <w:id w:val="28038887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F912F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09FAB13" w14:textId="405D5ED7" w:rsidR="00F96B30" w:rsidRDefault="00FC0ED0" w:rsidP="00F96B30">
            <w:pPr>
              <w:jc w:val="thaiDistribute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403991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CA4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3E5CA4">
              <w:rPr>
                <w:rFonts w:ascii="TH SarabunPSK" w:hAnsi="TH SarabunPSK" w:cs="TH SarabunPSK" w:hint="cs"/>
                <w:cs/>
              </w:rPr>
              <w:t xml:space="preserve"> </w:t>
            </w:r>
            <w:r w:rsidR="00F96B30">
              <w:rPr>
                <w:rFonts w:ascii="TH SarabunPSK" w:hAnsi="TH SarabunPSK" w:cs="TH SarabunPSK" w:hint="cs"/>
                <w:cs/>
              </w:rPr>
              <w:t>ดร.กิตติวรรณ กิจปกรณ์สันติ</w:t>
            </w:r>
            <w:r w:rsidR="00F96B30">
              <w:rPr>
                <w:rFonts w:ascii="TH SarabunPSK" w:hAnsi="TH SarabunPSK" w:cs="TH SarabunPSK"/>
              </w:rPr>
              <w:t xml:space="preserve"> </w:t>
            </w:r>
            <w:r w:rsidR="00F96B30">
              <w:rPr>
                <w:rFonts w:ascii="TH SarabunPSK" w:hAnsi="TH SarabunPSK" w:cs="TH SarabunPSK" w:hint="cs"/>
                <w:cs/>
              </w:rPr>
              <w:t>โปรดระบุความเกี่ยวข้อง</w:t>
            </w:r>
            <w:r w:rsidR="00F96B30">
              <w:rPr>
                <w:rFonts w:ascii="TH SarabunPSK" w:hAnsi="TH SarabunPSK" w:cs="TH SarabunPSK"/>
              </w:rPr>
              <w:t xml:space="preserve"> </w:t>
            </w:r>
            <w:r w:rsidR="00F96B30">
              <w:rPr>
                <w:rFonts w:ascii="TH SarabunPSK" w:hAnsi="TH SarabunPSK" w:cs="TH SarabunPSK" w:hint="cs"/>
                <w:cs/>
              </w:rPr>
              <w:t>(หากมี)</w:t>
            </w:r>
          </w:p>
          <w:p w14:paraId="53493223" w14:textId="7F5D9244" w:rsidR="00F96B30" w:rsidRPr="00323AD7" w:rsidRDefault="00F96B30" w:rsidP="00F96B30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sdt>
              <w:sdtPr>
                <w:rPr>
                  <w:rFonts w:ascii="TH SarabunPSK" w:hAnsi="TH SarabunPSK" w:cs="TH SarabunPSK" w:hint="cs"/>
                  <w:cs/>
                </w:rPr>
                <w:id w:val="85738729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F912F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23AD7" w:rsidRPr="00323AD7" w14:paraId="1F712E95" w14:textId="77777777" w:rsidTr="00323AD7">
        <w:trPr>
          <w:trHeight w:val="902"/>
        </w:trPr>
        <w:tc>
          <w:tcPr>
            <w:tcW w:w="2972" w:type="dxa"/>
          </w:tcPr>
          <w:p w14:paraId="7B0DAEE9" w14:textId="0578CC2F" w:rsidR="00323AD7" w:rsidRPr="00323AD7" w:rsidRDefault="00323AD7" w:rsidP="00323AD7">
            <w:pPr>
              <w:rPr>
                <w:rFonts w:ascii="TH SarabunPSK" w:hAnsi="TH SarabunPSK" w:cs="TH SarabunPSK"/>
                <w:b/>
                <w:bCs/>
              </w:rPr>
            </w:pPr>
            <w:r w:rsidRPr="00323AD7">
              <w:rPr>
                <w:rFonts w:ascii="TH SarabunPSK" w:hAnsi="TH SarabunPSK" w:cs="TH SarabunPSK"/>
                <w:b/>
                <w:bCs/>
              </w:rPr>
              <w:t xml:space="preserve">1.7 </w:t>
            </w:r>
            <w:r w:rsidRPr="00323AD7">
              <w:rPr>
                <w:rFonts w:ascii="TH SarabunPSK" w:hAnsi="TH SarabunPSK" w:cs="TH SarabunPSK"/>
                <w:b/>
                <w:bCs/>
                <w:cs/>
              </w:rPr>
              <w:t>ที่ปรึกษาโครงการ</w:t>
            </w:r>
          </w:p>
        </w:tc>
        <w:tc>
          <w:tcPr>
            <w:tcW w:w="6526" w:type="dxa"/>
          </w:tcPr>
          <w:p w14:paraId="5DB8F178" w14:textId="333B05B9" w:rsidR="00AE65EE" w:rsidRDefault="00FC0ED0" w:rsidP="00AE65EE">
            <w:pPr>
              <w:jc w:val="thaiDistribute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59798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5EE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AE65EE">
              <w:rPr>
                <w:rFonts w:ascii="TH SarabunPSK" w:hAnsi="TH SarabunPSK" w:cs="TH SarabunPSK" w:hint="cs"/>
                <w:cs/>
              </w:rPr>
              <w:t xml:space="preserve"> </w:t>
            </w:r>
            <w:r w:rsidR="00323AD7" w:rsidRPr="00323AD7">
              <w:rPr>
                <w:rFonts w:ascii="TH SarabunPSK" w:hAnsi="TH SarabunPSK" w:cs="TH SarabunPSK"/>
                <w:cs/>
              </w:rPr>
              <w:t xml:space="preserve">มี (โปรดระบุ) </w:t>
            </w:r>
            <w:sdt>
              <w:sdtPr>
                <w:rPr>
                  <w:rFonts w:ascii="TH SarabunPSK" w:hAnsi="TH SarabunPSK" w:cs="TH SarabunPSK"/>
                </w:rPr>
                <w:id w:val="47141713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E65EE" w:rsidRPr="00F912F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6FC12FC" w14:textId="11318153" w:rsidR="00323AD7" w:rsidRPr="00323AD7" w:rsidRDefault="00FC0ED0" w:rsidP="00AE65EE">
            <w:pPr>
              <w:jc w:val="thaiDistribute"/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175435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5EE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AE65EE">
              <w:rPr>
                <w:rFonts w:ascii="TH SarabunPSK" w:hAnsi="TH SarabunPSK" w:cs="TH SarabunPSK" w:hint="cs"/>
                <w:cs/>
              </w:rPr>
              <w:t xml:space="preserve"> </w:t>
            </w:r>
            <w:r w:rsidR="00323AD7" w:rsidRPr="00323AD7">
              <w:rPr>
                <w:rFonts w:ascii="TH SarabunPSK" w:hAnsi="TH SarabunPSK" w:cs="TH SarabunPSK"/>
                <w:cs/>
              </w:rPr>
              <w:t>ไม่มี</w:t>
            </w:r>
          </w:p>
        </w:tc>
      </w:tr>
      <w:tr w:rsidR="00774E25" w:rsidRPr="00323AD7" w14:paraId="79D54A38" w14:textId="77777777" w:rsidTr="00323AD7">
        <w:trPr>
          <w:trHeight w:val="902"/>
        </w:trPr>
        <w:tc>
          <w:tcPr>
            <w:tcW w:w="2972" w:type="dxa"/>
          </w:tcPr>
          <w:p w14:paraId="7CF255BA" w14:textId="44A9944C" w:rsidR="00774E25" w:rsidRPr="00323AD7" w:rsidRDefault="00774E25" w:rsidP="00323AD7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1.8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ความคาดหวัง</w:t>
            </w:r>
          </w:p>
        </w:tc>
        <w:tc>
          <w:tcPr>
            <w:tcW w:w="6526" w:type="dxa"/>
          </w:tcPr>
          <w:p w14:paraId="62C23378" w14:textId="77777777" w:rsidR="00774E25" w:rsidRDefault="00774E25" w:rsidP="00774E25">
            <w:pPr>
              <w:pStyle w:val="ListParagraph"/>
              <w:numPr>
                <w:ilvl w:val="0"/>
                <w:numId w:val="12"/>
              </w:numPr>
              <w:tabs>
                <w:tab w:val="left" w:pos="299"/>
              </w:tabs>
              <w:ind w:left="0" w:firstLine="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กำหนดวันที่ต้องการทวนสอบ </w:t>
            </w:r>
            <w:sdt>
              <w:sdtPr>
                <w:rPr>
                  <w:rFonts w:ascii="TH SarabunPSK" w:hAnsi="TH SarabunPSK" w:cs="TH SarabunPSK" w:hint="cs"/>
                  <w:cs/>
                </w:rPr>
                <w:id w:val="73035461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F912F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7CFCC15" w14:textId="100235EF" w:rsidR="00774E25" w:rsidRPr="00774E25" w:rsidRDefault="00774E25" w:rsidP="00774E25">
            <w:pPr>
              <w:pStyle w:val="ListParagraph"/>
              <w:numPr>
                <w:ilvl w:val="0"/>
                <w:numId w:val="12"/>
              </w:numPr>
              <w:tabs>
                <w:tab w:val="left" w:pos="299"/>
              </w:tabs>
              <w:spacing w:after="0"/>
              <w:ind w:left="0" w:firstLine="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กำหนดวันที่ต้องการให้ส่งมอบงาน </w:t>
            </w:r>
            <w:sdt>
              <w:sdtPr>
                <w:rPr>
                  <w:rFonts w:ascii="TH SarabunPSK" w:hAnsi="TH SarabunPSK" w:cs="TH SarabunPSK" w:hint="cs"/>
                  <w:cs/>
                </w:rPr>
                <w:id w:val="195213000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F912F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23AD7" w:rsidRPr="00323AD7" w14:paraId="5B9B8EF9" w14:textId="77777777" w:rsidTr="00965B24">
        <w:trPr>
          <w:trHeight w:val="378"/>
        </w:trPr>
        <w:tc>
          <w:tcPr>
            <w:tcW w:w="9498" w:type="dxa"/>
            <w:gridSpan w:val="2"/>
            <w:shd w:val="clear" w:color="auto" w:fill="9CC2E5" w:themeFill="accent5" w:themeFillTint="99"/>
          </w:tcPr>
          <w:p w14:paraId="5C5247DB" w14:textId="36EB44C9" w:rsidR="00323AD7" w:rsidRPr="00323AD7" w:rsidRDefault="00323AD7" w:rsidP="00323AD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23AD7">
              <w:rPr>
                <w:rFonts w:ascii="TH SarabunPSK" w:hAnsi="TH SarabunPSK" w:cs="TH SarabunPSK"/>
                <w:b/>
                <w:bCs/>
              </w:rPr>
              <w:t xml:space="preserve">2. </w:t>
            </w:r>
            <w:r w:rsidRPr="00323AD7">
              <w:rPr>
                <w:rFonts w:ascii="TH SarabunPSK" w:hAnsi="TH SarabunPSK" w:cs="TH SarabunPSK"/>
                <w:b/>
                <w:bCs/>
                <w:cs/>
              </w:rPr>
              <w:t>การขอรับบริการ</w:t>
            </w:r>
          </w:p>
        </w:tc>
      </w:tr>
      <w:tr w:rsidR="00323AD7" w:rsidRPr="00323AD7" w14:paraId="79267DEA" w14:textId="77777777" w:rsidTr="002405F8">
        <w:trPr>
          <w:trHeight w:val="378"/>
        </w:trPr>
        <w:tc>
          <w:tcPr>
            <w:tcW w:w="2972" w:type="dxa"/>
            <w:shd w:val="clear" w:color="auto" w:fill="auto"/>
          </w:tcPr>
          <w:p w14:paraId="62461EA3" w14:textId="77777777" w:rsidR="00323AD7" w:rsidRPr="00323AD7" w:rsidRDefault="00323AD7" w:rsidP="00323AD7">
            <w:pPr>
              <w:rPr>
                <w:rFonts w:ascii="TH SarabunPSK" w:hAnsi="TH SarabunPSK" w:cs="TH SarabunPSK"/>
                <w:b/>
                <w:bCs/>
              </w:rPr>
            </w:pPr>
            <w:r w:rsidRPr="00323AD7">
              <w:rPr>
                <w:rFonts w:ascii="TH SarabunPSK" w:hAnsi="TH SarabunPSK" w:cs="TH SarabunPSK"/>
                <w:b/>
                <w:bCs/>
              </w:rPr>
              <w:t xml:space="preserve">2.1 </w:t>
            </w:r>
            <w:r w:rsidRPr="00323AD7">
              <w:rPr>
                <w:rFonts w:ascii="TH SarabunPSK" w:hAnsi="TH SarabunPSK" w:cs="TH SarabunPSK"/>
                <w:b/>
                <w:bCs/>
                <w:cs/>
              </w:rPr>
              <w:t>ประเภทอุตสาหกรรม</w:t>
            </w:r>
          </w:p>
        </w:tc>
        <w:tc>
          <w:tcPr>
            <w:tcW w:w="6526" w:type="dxa"/>
            <w:shd w:val="clear" w:color="auto" w:fill="auto"/>
          </w:tcPr>
          <w:p w14:paraId="0809E386" w14:textId="5B27CAD2" w:rsidR="00323AD7" w:rsidRPr="00C40673" w:rsidRDefault="00FC0ED0" w:rsidP="00C40673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178048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673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C40673">
              <w:rPr>
                <w:rFonts w:ascii="TH SarabunPSK" w:hAnsi="TH SarabunPSK" w:cs="TH SarabunPSK" w:hint="cs"/>
                <w:cs/>
              </w:rPr>
              <w:t xml:space="preserve"> </w:t>
            </w:r>
            <w:r w:rsidR="00323AD7" w:rsidRPr="00C40673">
              <w:rPr>
                <w:rFonts w:ascii="TH SarabunPSK" w:hAnsi="TH SarabunPSK" w:cs="TH SarabunPSK"/>
                <w:cs/>
              </w:rPr>
              <w:t>อุตสาหกรรมการผลิตทั่วไป</w:t>
            </w:r>
          </w:p>
          <w:p w14:paraId="7AC155D0" w14:textId="7F841064" w:rsidR="00323AD7" w:rsidRPr="00C40673" w:rsidRDefault="00FC0ED0" w:rsidP="00C40673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3821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673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C40673">
              <w:rPr>
                <w:rFonts w:ascii="TH SarabunPSK" w:hAnsi="TH SarabunPSK" w:cs="TH SarabunPSK" w:hint="cs"/>
                <w:cs/>
              </w:rPr>
              <w:t xml:space="preserve"> </w:t>
            </w:r>
            <w:r w:rsidR="00323AD7" w:rsidRPr="00C40673">
              <w:rPr>
                <w:rFonts w:ascii="TH SarabunPSK" w:hAnsi="TH SarabunPSK" w:cs="TH SarabunPSK"/>
                <w:cs/>
              </w:rPr>
              <w:t>การขนส่ง</w:t>
            </w:r>
          </w:p>
          <w:p w14:paraId="479BDB12" w14:textId="226FA530" w:rsidR="00323AD7" w:rsidRPr="00C40673" w:rsidRDefault="00FC0ED0" w:rsidP="00C40673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56696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673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C40673">
              <w:rPr>
                <w:rFonts w:ascii="TH SarabunPSK" w:hAnsi="TH SarabunPSK" w:cs="TH SarabunPSK" w:hint="cs"/>
                <w:cs/>
              </w:rPr>
              <w:t xml:space="preserve"> </w:t>
            </w:r>
            <w:r w:rsidR="00323AD7" w:rsidRPr="00C40673">
              <w:rPr>
                <w:rFonts w:ascii="TH SarabunPSK" w:hAnsi="TH SarabunPSK" w:cs="TH SarabunPSK"/>
                <w:cs/>
              </w:rPr>
              <w:t>การจัดการและกำจัดของเสีย</w:t>
            </w:r>
          </w:p>
          <w:p w14:paraId="613087B3" w14:textId="3E3E1C20" w:rsidR="00323AD7" w:rsidRDefault="00FC0ED0" w:rsidP="00C40673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27086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673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C40673">
              <w:rPr>
                <w:rFonts w:ascii="TH SarabunPSK" w:hAnsi="TH SarabunPSK" w:cs="TH SarabunPSK" w:hint="cs"/>
                <w:cs/>
              </w:rPr>
              <w:t xml:space="preserve"> การดักจับและเก็บก๊าซเรือนกระจก</w:t>
            </w:r>
          </w:p>
          <w:p w14:paraId="2FA045F8" w14:textId="77777777" w:rsidR="00B9287B" w:rsidRDefault="00FC0ED0" w:rsidP="00B9287B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191237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87B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B9287B">
              <w:rPr>
                <w:rFonts w:ascii="TH SarabunPSK" w:hAnsi="TH SarabunPSK" w:cs="TH SarabunPSK" w:hint="cs"/>
                <w:cs/>
              </w:rPr>
              <w:t xml:space="preserve"> การสำรวจ การผลิต การกลั่นน้ำมันปิโตรเลียมและก๊าซ และการจัดส่งทางท่อ   </w:t>
            </w:r>
          </w:p>
          <w:p w14:paraId="5E060870" w14:textId="23CA073C" w:rsidR="00B9287B" w:rsidRDefault="00B9287B" w:rsidP="00B9287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รวมถึง อุตสาหกรรมปิโตรเคมี</w:t>
            </w:r>
          </w:p>
          <w:p w14:paraId="2324CC6A" w14:textId="1E03C2E3" w:rsidR="00B9287B" w:rsidRDefault="00FC0ED0" w:rsidP="00B9287B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67075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87B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B9287B">
              <w:rPr>
                <w:rFonts w:ascii="TH SarabunPSK" w:hAnsi="TH SarabunPSK" w:cs="TH SarabunPSK" w:hint="cs"/>
                <w:cs/>
              </w:rPr>
              <w:t xml:space="preserve"> อุตสาหกรรมการผลิตโลหะ</w:t>
            </w:r>
          </w:p>
          <w:p w14:paraId="6FC9CEC4" w14:textId="05508F28" w:rsidR="00B9287B" w:rsidRPr="00C40673" w:rsidRDefault="00FC0ED0" w:rsidP="00C40673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5336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87B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B9287B">
              <w:rPr>
                <w:rFonts w:ascii="TH SarabunPSK" w:hAnsi="TH SarabunPSK" w:cs="TH SarabunPSK" w:hint="cs"/>
                <w:cs/>
              </w:rPr>
              <w:t xml:space="preserve"> อุตสาหกรรมการผลิตอะลูมิเนียม</w:t>
            </w:r>
          </w:p>
          <w:p w14:paraId="4C82F52C" w14:textId="365C10CD" w:rsidR="00323AD7" w:rsidRPr="00B9287B" w:rsidRDefault="00FC0ED0" w:rsidP="00B9287B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78863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87B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B9287B">
              <w:rPr>
                <w:rFonts w:ascii="TH SarabunPSK" w:hAnsi="TH SarabunPSK" w:cs="TH SarabunPSK" w:hint="cs"/>
                <w:cs/>
              </w:rPr>
              <w:t xml:space="preserve"> </w:t>
            </w:r>
            <w:r w:rsidR="00323AD7" w:rsidRPr="00B9287B">
              <w:rPr>
                <w:rFonts w:ascii="TH SarabunPSK" w:hAnsi="TH SarabunPSK" w:cs="TH SarabunPSK"/>
                <w:cs/>
              </w:rPr>
              <w:t>กิจกรรมการบริการทั่วไป</w:t>
            </w:r>
          </w:p>
          <w:p w14:paraId="37B2E6F3" w14:textId="2A955323" w:rsidR="00323AD7" w:rsidRPr="00B9287B" w:rsidRDefault="00FC0ED0" w:rsidP="00B9287B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119792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87B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B9287B">
              <w:rPr>
                <w:rFonts w:ascii="TH SarabunPSK" w:hAnsi="TH SarabunPSK" w:cs="TH SarabunPSK" w:hint="cs"/>
                <w:cs/>
              </w:rPr>
              <w:t xml:space="preserve"> </w:t>
            </w:r>
            <w:r w:rsidR="00323AD7" w:rsidRPr="00B9287B">
              <w:rPr>
                <w:rFonts w:ascii="TH SarabunPSK" w:hAnsi="TH SarabunPSK" w:cs="TH SarabunPSK"/>
                <w:cs/>
              </w:rPr>
              <w:t>การผลิตพลังงาน และการจัดการพลังงานไฟฟ้า</w:t>
            </w:r>
          </w:p>
          <w:p w14:paraId="6561EF4E" w14:textId="3916E0CF" w:rsidR="00323AD7" w:rsidRPr="00B9287B" w:rsidRDefault="00FC0ED0" w:rsidP="00B9287B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11166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87B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B9287B">
              <w:rPr>
                <w:rFonts w:ascii="TH SarabunPSK" w:hAnsi="TH SarabunPSK" w:cs="TH SarabunPSK" w:hint="cs"/>
                <w:cs/>
              </w:rPr>
              <w:t xml:space="preserve"> </w:t>
            </w:r>
            <w:r w:rsidR="00323AD7" w:rsidRPr="00B9287B">
              <w:rPr>
                <w:rFonts w:ascii="TH SarabunPSK" w:hAnsi="TH SarabunPSK" w:cs="TH SarabunPSK"/>
                <w:cs/>
              </w:rPr>
              <w:t xml:space="preserve">อื่นๆ (โปรดระบุ) </w:t>
            </w:r>
            <w:sdt>
              <w:sdtPr>
                <w:rPr>
                  <w:rFonts w:ascii="TH SarabunPSK" w:hAnsi="TH SarabunPSK" w:cs="TH SarabunPSK"/>
                  <w:cs/>
                </w:rPr>
                <w:id w:val="6154299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9287B" w:rsidRPr="00F912F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9287B" w:rsidRPr="00323AD7" w14:paraId="5A54A9A5" w14:textId="77777777" w:rsidTr="002405F8">
        <w:trPr>
          <w:trHeight w:val="454"/>
        </w:trPr>
        <w:tc>
          <w:tcPr>
            <w:tcW w:w="2972" w:type="dxa"/>
          </w:tcPr>
          <w:p w14:paraId="10308165" w14:textId="6350BFA7" w:rsidR="00B9287B" w:rsidRPr="00323AD7" w:rsidRDefault="00B9287B" w:rsidP="00323AD7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lastRenderedPageBreak/>
              <w:t xml:space="preserve">2.2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วัตถุประสงค์การทวนสอบ</w:t>
            </w:r>
          </w:p>
        </w:tc>
        <w:tc>
          <w:tcPr>
            <w:tcW w:w="6526" w:type="dxa"/>
          </w:tcPr>
          <w:p w14:paraId="7742D864" w14:textId="77777777" w:rsidR="00B9287B" w:rsidRDefault="00FC0ED0" w:rsidP="00B9287B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87735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87B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B9287B">
              <w:rPr>
                <w:rFonts w:ascii="TH SarabunPSK" w:hAnsi="TH SarabunPSK" w:cs="TH SarabunPSK" w:hint="cs"/>
                <w:cs/>
              </w:rPr>
              <w:t xml:space="preserve"> เพื่อทวนสอบความสอดคล้องรายงานคาร์บอนฟุตพริ้นท์องค์กรตามแนวทางการ</w:t>
            </w:r>
          </w:p>
          <w:p w14:paraId="21F5B603" w14:textId="77777777" w:rsidR="00B9287B" w:rsidRDefault="00B9287B" w:rsidP="00B9287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ประเมินคาร์บอนฟุตพริ้นท์ขององค์กรและขอรับรองกับองค์การบริหารจัดการก๊าซ</w:t>
            </w:r>
          </w:p>
          <w:p w14:paraId="4A9301EB" w14:textId="3BE6AE3E" w:rsidR="00B9287B" w:rsidRPr="00B9287B" w:rsidRDefault="00B9287B" w:rsidP="00B9287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เรือนกระจก (องค์การมหาชน) </w:t>
            </w:r>
          </w:p>
          <w:p w14:paraId="2FE0B38B" w14:textId="6C22C006" w:rsidR="00B9287B" w:rsidRPr="00B9287B" w:rsidRDefault="00FC0ED0" w:rsidP="00B9287B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127802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87B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B9287B">
              <w:rPr>
                <w:rFonts w:ascii="TH SarabunPSK" w:hAnsi="TH SarabunPSK" w:cs="TH SarabunPSK" w:hint="cs"/>
                <w:cs/>
              </w:rPr>
              <w:t xml:space="preserve"> เพื่อรับรองผลในรายงานความยั่งยืนขององค์กร </w:t>
            </w:r>
            <w:r w:rsidR="00B9287B">
              <w:rPr>
                <w:rFonts w:ascii="TH SarabunPSK" w:hAnsi="TH SarabunPSK" w:cs="TH SarabunPSK"/>
              </w:rPr>
              <w:t>(One Report)</w:t>
            </w:r>
          </w:p>
        </w:tc>
      </w:tr>
      <w:tr w:rsidR="00323AD7" w:rsidRPr="00323AD7" w14:paraId="2C8EFE2D" w14:textId="77777777" w:rsidTr="002405F8">
        <w:trPr>
          <w:trHeight w:val="454"/>
        </w:trPr>
        <w:tc>
          <w:tcPr>
            <w:tcW w:w="2972" w:type="dxa"/>
          </w:tcPr>
          <w:p w14:paraId="79C8CE4E" w14:textId="547709CD" w:rsidR="00323AD7" w:rsidRPr="00323AD7" w:rsidRDefault="00323AD7" w:rsidP="00323AD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23AD7">
              <w:rPr>
                <w:rFonts w:ascii="TH SarabunPSK" w:hAnsi="TH SarabunPSK" w:cs="TH SarabunPSK"/>
                <w:b/>
                <w:bCs/>
              </w:rPr>
              <w:t>2.</w:t>
            </w:r>
            <w:r w:rsidR="00B9287B">
              <w:rPr>
                <w:rFonts w:ascii="TH SarabunPSK" w:hAnsi="TH SarabunPSK" w:cs="TH SarabunPSK"/>
                <w:b/>
                <w:bCs/>
              </w:rPr>
              <w:t>3</w:t>
            </w:r>
            <w:r w:rsidRPr="00323AD7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323AD7">
              <w:rPr>
                <w:rFonts w:ascii="TH SarabunPSK" w:hAnsi="TH SarabunPSK" w:cs="TH SarabunPSK"/>
                <w:b/>
                <w:bCs/>
                <w:cs/>
              </w:rPr>
              <w:t>ระดับการขอการรับรอง</w:t>
            </w:r>
          </w:p>
        </w:tc>
        <w:tc>
          <w:tcPr>
            <w:tcW w:w="6526" w:type="dxa"/>
          </w:tcPr>
          <w:p w14:paraId="22E488AF" w14:textId="596D5CA5" w:rsidR="00B9287B" w:rsidRPr="00B9287B" w:rsidRDefault="00FC0ED0" w:rsidP="00B9287B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82609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87B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B9287B">
              <w:rPr>
                <w:rFonts w:ascii="TH SarabunPSK" w:hAnsi="TH SarabunPSK" w:cs="TH SarabunPSK" w:hint="cs"/>
                <w:cs/>
              </w:rPr>
              <w:t xml:space="preserve"> </w:t>
            </w:r>
            <w:r w:rsidR="00323AD7" w:rsidRPr="00B9287B">
              <w:rPr>
                <w:rFonts w:ascii="TH SarabunPSK" w:hAnsi="TH SarabunPSK" w:cs="TH SarabunPSK"/>
                <w:cs/>
              </w:rPr>
              <w:t xml:space="preserve">ระดับการรับรองแบบสมเหตุสมผล </w:t>
            </w:r>
            <w:r w:rsidR="00323AD7" w:rsidRPr="00B9287B">
              <w:rPr>
                <w:rFonts w:ascii="TH SarabunPSK" w:hAnsi="TH SarabunPSK" w:cs="TH SarabunPSK"/>
              </w:rPr>
              <w:t>(</w:t>
            </w:r>
            <w:r w:rsidR="00B9287B" w:rsidRPr="00B9287B">
              <w:rPr>
                <w:rFonts w:ascii="TH SarabunPSK" w:hAnsi="TH SarabunPSK" w:cs="TH SarabunPSK"/>
              </w:rPr>
              <w:t>R</w:t>
            </w:r>
            <w:r w:rsidR="00323AD7" w:rsidRPr="00B9287B">
              <w:rPr>
                <w:rFonts w:ascii="TH SarabunPSK" w:hAnsi="TH SarabunPSK" w:cs="TH SarabunPSK"/>
              </w:rPr>
              <w:t xml:space="preserve">easonable level of assurance) </w:t>
            </w:r>
          </w:p>
          <w:p w14:paraId="279F7D19" w14:textId="2708242C" w:rsidR="00323AD7" w:rsidRPr="00B9287B" w:rsidRDefault="00FC0ED0" w:rsidP="00B9287B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15001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87B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B9287B">
              <w:rPr>
                <w:rFonts w:ascii="TH SarabunPSK" w:hAnsi="TH SarabunPSK" w:cs="TH SarabunPSK" w:hint="cs"/>
                <w:cs/>
              </w:rPr>
              <w:t xml:space="preserve"> </w:t>
            </w:r>
            <w:r w:rsidR="00323AD7" w:rsidRPr="00B9287B">
              <w:rPr>
                <w:rFonts w:ascii="TH SarabunPSK" w:hAnsi="TH SarabunPSK" w:cs="TH SarabunPSK"/>
                <w:cs/>
              </w:rPr>
              <w:t>ระดับการรับรองแบบ</w:t>
            </w:r>
            <w:r w:rsidR="00B9287B">
              <w:rPr>
                <w:rFonts w:ascii="TH SarabunPSK" w:hAnsi="TH SarabunPSK" w:cs="TH SarabunPSK" w:hint="cs"/>
                <w:cs/>
              </w:rPr>
              <w:t>จำกัด</w:t>
            </w:r>
            <w:r w:rsidR="00323AD7" w:rsidRPr="00B9287B">
              <w:rPr>
                <w:rFonts w:ascii="TH SarabunPSK" w:hAnsi="TH SarabunPSK" w:cs="TH SarabunPSK"/>
                <w:cs/>
              </w:rPr>
              <w:t xml:space="preserve"> </w:t>
            </w:r>
            <w:r w:rsidR="00B9287B">
              <w:rPr>
                <w:rFonts w:ascii="TH SarabunPSK" w:hAnsi="TH SarabunPSK" w:cs="TH SarabunPSK"/>
              </w:rPr>
              <w:t>(Limited</w:t>
            </w:r>
            <w:r w:rsidR="00323AD7" w:rsidRPr="00B9287B">
              <w:rPr>
                <w:rFonts w:ascii="TH SarabunPSK" w:hAnsi="TH SarabunPSK" w:cs="TH SarabunPSK"/>
              </w:rPr>
              <w:t xml:space="preserve"> level of assurance) </w:t>
            </w:r>
          </w:p>
        </w:tc>
      </w:tr>
      <w:tr w:rsidR="00B9287B" w:rsidRPr="00323AD7" w14:paraId="7507E6B8" w14:textId="77777777" w:rsidTr="002405F8">
        <w:trPr>
          <w:trHeight w:val="454"/>
        </w:trPr>
        <w:tc>
          <w:tcPr>
            <w:tcW w:w="2972" w:type="dxa"/>
          </w:tcPr>
          <w:p w14:paraId="2EA3615A" w14:textId="4012CAA4" w:rsidR="00B9287B" w:rsidRPr="00323AD7" w:rsidRDefault="00B9287B" w:rsidP="00323AD7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2.4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ระดับความมีสาระสำคัญ</w:t>
            </w:r>
          </w:p>
        </w:tc>
        <w:tc>
          <w:tcPr>
            <w:tcW w:w="6526" w:type="dxa"/>
          </w:tcPr>
          <w:p w14:paraId="16F11402" w14:textId="74052868" w:rsidR="00B9287B" w:rsidRPr="00B9287B" w:rsidRDefault="00FC0ED0" w:rsidP="00B9287B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66748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87B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B9287B">
              <w:rPr>
                <w:rFonts w:ascii="TH SarabunPSK" w:hAnsi="TH SarabunPSK" w:cs="TH SarabunPSK" w:hint="cs"/>
                <w:cs/>
              </w:rPr>
              <w:t xml:space="preserve"> </w:t>
            </w:r>
            <w:r w:rsidR="00774E25">
              <w:rPr>
                <w:rFonts w:ascii="TH SarabunPSK" w:hAnsi="TH SarabunPSK" w:cs="TH SarabunPSK"/>
              </w:rPr>
              <w:t>5%</w:t>
            </w:r>
            <w:r w:rsidR="00B9287B" w:rsidRPr="00B9287B">
              <w:rPr>
                <w:rFonts w:ascii="TH SarabunPSK" w:hAnsi="TH SarabunPSK" w:cs="TH SarabunPSK"/>
              </w:rPr>
              <w:t xml:space="preserve"> </w:t>
            </w:r>
          </w:p>
          <w:p w14:paraId="4CDA7D5B" w14:textId="24C712BF" w:rsidR="00B9287B" w:rsidRDefault="00FC0ED0" w:rsidP="00B9287B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211069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87B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B9287B">
              <w:rPr>
                <w:rFonts w:ascii="TH SarabunPSK" w:hAnsi="TH SarabunPSK" w:cs="TH SarabunPSK" w:hint="cs"/>
                <w:cs/>
              </w:rPr>
              <w:t xml:space="preserve"> </w:t>
            </w:r>
            <w:r w:rsidR="00774E25">
              <w:rPr>
                <w:rFonts w:ascii="TH SarabunPSK" w:hAnsi="TH SarabunPSK" w:cs="TH SarabunPSK" w:hint="cs"/>
                <w:cs/>
              </w:rPr>
              <w:t xml:space="preserve">อื่นๆ โปรดระบุ </w:t>
            </w:r>
            <w:r w:rsidR="00774E25">
              <w:rPr>
                <w:rFonts w:ascii="TH SarabunPSK" w:hAnsi="TH SarabunPSK" w:cs="TH SarabunPSK"/>
              </w:rPr>
              <w:t>…………. %</w:t>
            </w:r>
          </w:p>
        </w:tc>
      </w:tr>
      <w:tr w:rsidR="00323AD7" w:rsidRPr="00323AD7" w14:paraId="7D4962E7" w14:textId="77777777" w:rsidTr="002405F8">
        <w:trPr>
          <w:trHeight w:val="378"/>
        </w:trPr>
        <w:tc>
          <w:tcPr>
            <w:tcW w:w="2972" w:type="dxa"/>
          </w:tcPr>
          <w:p w14:paraId="279EEBF0" w14:textId="6DE1EA05" w:rsidR="00323AD7" w:rsidRPr="00323AD7" w:rsidRDefault="00323AD7" w:rsidP="00323AD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23AD7">
              <w:rPr>
                <w:rFonts w:ascii="TH SarabunPSK" w:hAnsi="TH SarabunPSK" w:cs="TH SarabunPSK"/>
                <w:b/>
                <w:bCs/>
              </w:rPr>
              <w:t>2.</w:t>
            </w:r>
            <w:r w:rsidR="00774E25">
              <w:rPr>
                <w:rFonts w:ascii="TH SarabunPSK" w:hAnsi="TH SarabunPSK" w:cs="TH SarabunPSK"/>
                <w:b/>
                <w:bCs/>
              </w:rPr>
              <w:t>5</w:t>
            </w:r>
            <w:r w:rsidRPr="00323AD7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774E25">
              <w:rPr>
                <w:rFonts w:ascii="TH SarabunPSK" w:hAnsi="TH SarabunPSK" w:cs="TH SarabunPSK" w:hint="cs"/>
                <w:b/>
                <w:bCs/>
                <w:cs/>
              </w:rPr>
              <w:t>แนวทางที่ใช้กำหนดขอบเขตองค์กร</w:t>
            </w:r>
          </w:p>
        </w:tc>
        <w:tc>
          <w:tcPr>
            <w:tcW w:w="6526" w:type="dxa"/>
          </w:tcPr>
          <w:p w14:paraId="2E987C53" w14:textId="5FB8E58E" w:rsidR="00323AD7" w:rsidRPr="00774E25" w:rsidRDefault="00FC0ED0" w:rsidP="00774E25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50547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E25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774E25">
              <w:rPr>
                <w:rFonts w:ascii="TH SarabunPSK" w:hAnsi="TH SarabunPSK" w:cs="TH SarabunPSK" w:hint="cs"/>
                <w:cs/>
              </w:rPr>
              <w:t xml:space="preserve"> </w:t>
            </w:r>
            <w:r w:rsidR="00323AD7" w:rsidRPr="00774E25">
              <w:rPr>
                <w:rFonts w:ascii="TH SarabunPSK" w:hAnsi="TH SarabunPSK" w:cs="TH SarabunPSK"/>
                <w:cs/>
              </w:rPr>
              <w:t xml:space="preserve">แบบการควบคุมการดำเนินงาน </w:t>
            </w:r>
            <w:r w:rsidR="00323AD7" w:rsidRPr="00774E25">
              <w:rPr>
                <w:rFonts w:ascii="TH SarabunPSK" w:hAnsi="TH SarabunPSK" w:cs="TH SarabunPSK"/>
              </w:rPr>
              <w:t>(Operational Control</w:t>
            </w:r>
            <w:r w:rsidR="00323AD7" w:rsidRPr="00774E25">
              <w:rPr>
                <w:rFonts w:ascii="TH SarabunPSK" w:hAnsi="TH SarabunPSK" w:cs="TH SarabunPSK"/>
                <w:cs/>
              </w:rPr>
              <w:t>)</w:t>
            </w:r>
          </w:p>
          <w:p w14:paraId="2FED7890" w14:textId="4C0CDF3F" w:rsidR="00323AD7" w:rsidRPr="00774E25" w:rsidRDefault="00FC0ED0" w:rsidP="00774E25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157665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E25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774E25">
              <w:rPr>
                <w:rFonts w:ascii="TH SarabunPSK" w:hAnsi="TH SarabunPSK" w:cs="TH SarabunPSK" w:hint="cs"/>
                <w:cs/>
              </w:rPr>
              <w:t xml:space="preserve"> </w:t>
            </w:r>
            <w:r w:rsidR="00323AD7" w:rsidRPr="00774E25">
              <w:rPr>
                <w:rFonts w:ascii="TH SarabunPSK" w:hAnsi="TH SarabunPSK" w:cs="TH SarabunPSK"/>
                <w:cs/>
              </w:rPr>
              <w:t xml:space="preserve">แบบการควบคุมทางด้านการเงิน </w:t>
            </w:r>
            <w:r w:rsidR="00323AD7" w:rsidRPr="00774E25">
              <w:rPr>
                <w:rFonts w:ascii="TH SarabunPSK" w:hAnsi="TH SarabunPSK" w:cs="TH SarabunPSK"/>
              </w:rPr>
              <w:t>(Financial Control)</w:t>
            </w:r>
          </w:p>
          <w:p w14:paraId="16CE240A" w14:textId="2648FA0A" w:rsidR="00323AD7" w:rsidRPr="00774E25" w:rsidRDefault="00FC0ED0" w:rsidP="00774E25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88524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E25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774E25">
              <w:rPr>
                <w:rFonts w:ascii="TH SarabunPSK" w:hAnsi="TH SarabunPSK" w:cs="TH SarabunPSK" w:hint="cs"/>
                <w:cs/>
              </w:rPr>
              <w:t xml:space="preserve"> </w:t>
            </w:r>
            <w:r w:rsidR="00323AD7" w:rsidRPr="00774E25">
              <w:rPr>
                <w:rFonts w:ascii="TH SarabunPSK" w:hAnsi="TH SarabunPSK" w:cs="TH SarabunPSK"/>
                <w:cs/>
              </w:rPr>
              <w:t xml:space="preserve">แบบการแบ่งตามกรรมสิทธิ์ </w:t>
            </w:r>
            <w:r w:rsidR="00323AD7" w:rsidRPr="00774E25">
              <w:rPr>
                <w:rFonts w:ascii="TH SarabunPSK" w:hAnsi="TH SarabunPSK" w:cs="TH SarabunPSK"/>
              </w:rPr>
              <w:t>(Equity Share)</w:t>
            </w:r>
          </w:p>
        </w:tc>
      </w:tr>
      <w:tr w:rsidR="00323AD7" w:rsidRPr="00323AD7" w14:paraId="47E99CEB" w14:textId="77777777" w:rsidTr="002405F8">
        <w:trPr>
          <w:trHeight w:val="378"/>
        </w:trPr>
        <w:tc>
          <w:tcPr>
            <w:tcW w:w="2972" w:type="dxa"/>
          </w:tcPr>
          <w:p w14:paraId="61071D26" w14:textId="03C6A14F" w:rsidR="00323AD7" w:rsidRPr="00323AD7" w:rsidRDefault="00323AD7" w:rsidP="00774E25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23AD7">
              <w:rPr>
                <w:rFonts w:ascii="TH SarabunPSK" w:hAnsi="TH SarabunPSK" w:cs="TH SarabunPSK"/>
                <w:b/>
                <w:bCs/>
              </w:rPr>
              <w:t>2.</w:t>
            </w:r>
            <w:r w:rsidR="00774E25">
              <w:rPr>
                <w:rFonts w:ascii="TH SarabunPSK" w:hAnsi="TH SarabunPSK" w:cs="TH SarabunPSK"/>
                <w:b/>
                <w:bCs/>
              </w:rPr>
              <w:t xml:space="preserve">6 </w:t>
            </w:r>
            <w:r w:rsidR="00774E25">
              <w:rPr>
                <w:rFonts w:ascii="TH SarabunPSK" w:hAnsi="TH SarabunPSK" w:cs="TH SarabunPSK" w:hint="cs"/>
                <w:b/>
                <w:bCs/>
                <w:cs/>
              </w:rPr>
              <w:t>ช่วงระยะเวลาการรายงานข้อมูล</w:t>
            </w:r>
          </w:p>
        </w:tc>
        <w:tc>
          <w:tcPr>
            <w:tcW w:w="6526" w:type="dxa"/>
          </w:tcPr>
          <w:p w14:paraId="3387E780" w14:textId="7E4EB0CB" w:rsidR="00323AD7" w:rsidRPr="00774E25" w:rsidRDefault="00FC0ED0" w:rsidP="00774E25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203324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E25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774E25">
              <w:rPr>
                <w:rFonts w:ascii="TH SarabunPSK" w:hAnsi="TH SarabunPSK" w:cs="TH SarabunPSK" w:hint="cs"/>
                <w:cs/>
              </w:rPr>
              <w:t xml:space="preserve"> </w:t>
            </w:r>
            <w:r w:rsidR="00323AD7" w:rsidRPr="00774E25">
              <w:rPr>
                <w:rFonts w:ascii="TH SarabunPSK" w:hAnsi="TH SarabunPSK" w:cs="TH SarabunPSK"/>
                <w:cs/>
              </w:rPr>
              <w:t>ปีปฏิทิน (</w:t>
            </w:r>
            <w:sdt>
              <w:sdtPr>
                <w:rPr>
                  <w:rFonts w:ascii="TH SarabunPSK" w:hAnsi="TH SarabunPSK" w:cs="TH SarabunPSK"/>
                </w:rPr>
                <w:id w:val="1207918341"/>
                <w:placeholder>
                  <w:docPart w:val="DefaultPlaceholder_-1854013437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EndPr/>
              <w:sdtContent>
                <w:r w:rsidR="00774E25" w:rsidRPr="00F912F8">
                  <w:rPr>
                    <w:rStyle w:val="PlaceholderText"/>
                  </w:rPr>
                  <w:t>Click or tap to enter a date.</w:t>
                </w:r>
              </w:sdtContent>
            </w:sdt>
            <w:r w:rsidR="00774E25">
              <w:rPr>
                <w:rFonts w:ascii="TH SarabunPSK" w:hAnsi="TH SarabunPSK" w:cs="TH SarabunPSK"/>
              </w:rPr>
              <w:t xml:space="preserve"> - </w:t>
            </w:r>
            <w:sdt>
              <w:sdtPr>
                <w:rPr>
                  <w:rFonts w:ascii="TH SarabunPSK" w:hAnsi="TH SarabunPSK" w:cs="TH SarabunPSK"/>
                </w:rPr>
                <w:id w:val="819544067"/>
                <w:placeholder>
                  <w:docPart w:val="DefaultPlaceholder_-1854013437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EndPr/>
              <w:sdtContent>
                <w:r w:rsidR="00774E25" w:rsidRPr="00F912F8">
                  <w:rPr>
                    <w:rStyle w:val="PlaceholderText"/>
                  </w:rPr>
                  <w:t>Click or tap to enter a date.</w:t>
                </w:r>
              </w:sdtContent>
            </w:sdt>
            <w:r w:rsidR="00323AD7" w:rsidRPr="00774E25">
              <w:rPr>
                <w:rFonts w:ascii="TH SarabunPSK" w:hAnsi="TH SarabunPSK" w:cs="TH SarabunPSK"/>
              </w:rPr>
              <w:t>)</w:t>
            </w:r>
          </w:p>
          <w:p w14:paraId="68F63203" w14:textId="54F052A0" w:rsidR="00323AD7" w:rsidRPr="00774E25" w:rsidRDefault="00FC0ED0" w:rsidP="00774E25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60769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E25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774E25">
              <w:rPr>
                <w:rFonts w:ascii="TH SarabunPSK" w:hAnsi="TH SarabunPSK" w:cs="TH SarabunPSK" w:hint="cs"/>
                <w:cs/>
              </w:rPr>
              <w:t xml:space="preserve"> </w:t>
            </w:r>
            <w:r w:rsidR="00323AD7" w:rsidRPr="00774E25">
              <w:rPr>
                <w:rFonts w:ascii="TH SarabunPSK" w:hAnsi="TH SarabunPSK" w:cs="TH SarabunPSK"/>
                <w:cs/>
              </w:rPr>
              <w:t>ปี</w:t>
            </w:r>
            <w:r w:rsidR="00774E25">
              <w:rPr>
                <w:rFonts w:ascii="TH SarabunPSK" w:hAnsi="TH SarabunPSK" w:cs="TH SarabunPSK" w:hint="cs"/>
                <w:cs/>
              </w:rPr>
              <w:t>ปัจจุบัน</w:t>
            </w:r>
            <w:r w:rsidR="00323AD7" w:rsidRPr="00774E25">
              <w:rPr>
                <w:rFonts w:ascii="TH SarabunPSK" w:hAnsi="TH SarabunPSK" w:cs="TH SarabunPSK"/>
                <w:cs/>
              </w:rPr>
              <w:t xml:space="preserve"> </w:t>
            </w:r>
            <w:r w:rsidR="00774E25" w:rsidRPr="00774E25">
              <w:rPr>
                <w:rFonts w:ascii="TH SarabunPSK" w:hAnsi="TH SarabunPSK" w:cs="TH SarabunPSK"/>
                <w:cs/>
              </w:rPr>
              <w:t>(</w:t>
            </w:r>
            <w:sdt>
              <w:sdtPr>
                <w:rPr>
                  <w:rFonts w:ascii="TH SarabunPSK" w:hAnsi="TH SarabunPSK" w:cs="TH SarabunPSK"/>
                </w:rPr>
                <w:id w:val="-820271076"/>
                <w:placeholder>
                  <w:docPart w:val="45B56C5B0A7D411C908A4BE6F58FD864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EndPr/>
              <w:sdtContent>
                <w:r w:rsidR="00774E25" w:rsidRPr="00F912F8">
                  <w:rPr>
                    <w:rStyle w:val="PlaceholderText"/>
                  </w:rPr>
                  <w:t>Click or tap to enter a date.</w:t>
                </w:r>
              </w:sdtContent>
            </w:sdt>
            <w:r w:rsidR="00774E25">
              <w:rPr>
                <w:rFonts w:ascii="TH SarabunPSK" w:hAnsi="TH SarabunPSK" w:cs="TH SarabunPSK"/>
              </w:rPr>
              <w:t xml:space="preserve"> - </w:t>
            </w:r>
            <w:sdt>
              <w:sdtPr>
                <w:rPr>
                  <w:rFonts w:ascii="TH SarabunPSK" w:hAnsi="TH SarabunPSK" w:cs="TH SarabunPSK"/>
                </w:rPr>
                <w:id w:val="-1822027545"/>
                <w:placeholder>
                  <w:docPart w:val="45B56C5B0A7D411C908A4BE6F58FD864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EndPr/>
              <w:sdtContent>
                <w:r w:rsidR="00774E25" w:rsidRPr="00F912F8">
                  <w:rPr>
                    <w:rStyle w:val="PlaceholderText"/>
                  </w:rPr>
                  <w:t>Click or tap to enter a date.</w:t>
                </w:r>
              </w:sdtContent>
            </w:sdt>
            <w:r w:rsidR="00774E25" w:rsidRPr="00774E25">
              <w:rPr>
                <w:rFonts w:ascii="TH SarabunPSK" w:hAnsi="TH SarabunPSK" w:cs="TH SarabunPSK"/>
              </w:rPr>
              <w:t>)</w:t>
            </w:r>
          </w:p>
        </w:tc>
      </w:tr>
      <w:tr w:rsidR="00323AD7" w:rsidRPr="00323AD7" w14:paraId="6B99A1A6" w14:textId="77777777" w:rsidTr="002405F8">
        <w:trPr>
          <w:trHeight w:val="378"/>
        </w:trPr>
        <w:tc>
          <w:tcPr>
            <w:tcW w:w="2972" w:type="dxa"/>
          </w:tcPr>
          <w:p w14:paraId="3ABD0213" w14:textId="314E02A3" w:rsidR="00323AD7" w:rsidRPr="00323AD7" w:rsidRDefault="00323AD7" w:rsidP="00323AD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323AD7">
              <w:rPr>
                <w:rFonts w:ascii="TH SarabunPSK" w:hAnsi="TH SarabunPSK" w:cs="TH SarabunPSK"/>
                <w:b/>
                <w:bCs/>
              </w:rPr>
              <w:t>2.</w:t>
            </w:r>
            <w:r w:rsidR="00774E25">
              <w:rPr>
                <w:rFonts w:ascii="TH SarabunPSK" w:hAnsi="TH SarabunPSK" w:cs="TH SarabunPSK"/>
                <w:b/>
                <w:bCs/>
              </w:rPr>
              <w:t>7</w:t>
            </w:r>
            <w:r w:rsidRPr="00323AD7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323AD7">
              <w:rPr>
                <w:rFonts w:ascii="TH SarabunPSK" w:hAnsi="TH SarabunPSK" w:cs="TH SarabunPSK"/>
                <w:b/>
                <w:bCs/>
                <w:cs/>
              </w:rPr>
              <w:t>ชนิดของก๊าซเรือนกระจกที่เกี่ยวข้องกับกิจกรรม</w:t>
            </w:r>
          </w:p>
        </w:tc>
        <w:tc>
          <w:tcPr>
            <w:tcW w:w="6526" w:type="dxa"/>
          </w:tcPr>
          <w:p w14:paraId="5AF5B1BF" w14:textId="65356630" w:rsidR="00323AD7" w:rsidRPr="00774E25" w:rsidRDefault="00FC0ED0" w:rsidP="00774E25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</w:rPr>
                <w:id w:val="141212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E25">
                  <w:rPr>
                    <w:rFonts w:ascii="MS Gothic" w:eastAsia="MS Gothic" w:hAnsi="MS Gothic" w:cs="TH SarabunPSK" w:hint="eastAsia"/>
                  </w:rPr>
                  <w:t>☐</w:t>
                </w:r>
              </w:sdtContent>
            </w:sdt>
            <w:r w:rsidR="00774E25">
              <w:rPr>
                <w:rFonts w:ascii="TH SarabunPSK" w:hAnsi="TH SarabunPSK" w:cs="TH SarabunPSK"/>
              </w:rPr>
              <w:t xml:space="preserve"> </w:t>
            </w:r>
            <w:r w:rsidR="00323AD7" w:rsidRPr="00774E25">
              <w:rPr>
                <w:rFonts w:ascii="TH SarabunPSK" w:hAnsi="TH SarabunPSK" w:cs="TH SarabunPSK"/>
              </w:rPr>
              <w:t xml:space="preserve">7 </w:t>
            </w:r>
            <w:r w:rsidR="00323AD7" w:rsidRPr="00774E25">
              <w:rPr>
                <w:rFonts w:ascii="TH SarabunPSK" w:hAnsi="TH SarabunPSK" w:cs="TH SarabunPSK"/>
                <w:cs/>
              </w:rPr>
              <w:t xml:space="preserve">ชนิดก๊าซเรือนกระจก ตามข้อกำหนดของ อบก. </w:t>
            </w:r>
            <w:r w:rsidR="00323AD7" w:rsidRPr="00774E25">
              <w:rPr>
                <w:rFonts w:ascii="TH SarabunPSK" w:hAnsi="TH SarabunPSK" w:cs="TH SarabunPSK"/>
              </w:rPr>
              <w:t>(CO</w:t>
            </w:r>
            <w:r w:rsidR="00323AD7" w:rsidRPr="00774E25">
              <w:rPr>
                <w:rFonts w:ascii="TH SarabunPSK" w:hAnsi="TH SarabunPSK" w:cs="TH SarabunPSK"/>
                <w:vertAlign w:val="subscript"/>
              </w:rPr>
              <w:t>2</w:t>
            </w:r>
            <w:r w:rsidR="00323AD7" w:rsidRPr="00774E25">
              <w:rPr>
                <w:rFonts w:ascii="TH SarabunPSK" w:hAnsi="TH SarabunPSK" w:cs="TH SarabunPSK"/>
              </w:rPr>
              <w:t>, CH</w:t>
            </w:r>
            <w:r w:rsidR="00323AD7" w:rsidRPr="00774E25">
              <w:rPr>
                <w:rFonts w:ascii="TH SarabunPSK" w:hAnsi="TH SarabunPSK" w:cs="TH SarabunPSK"/>
                <w:vertAlign w:val="subscript"/>
              </w:rPr>
              <w:t>4</w:t>
            </w:r>
            <w:r w:rsidR="00323AD7" w:rsidRPr="00774E25">
              <w:rPr>
                <w:rFonts w:ascii="TH SarabunPSK" w:hAnsi="TH SarabunPSK" w:cs="TH SarabunPSK"/>
              </w:rPr>
              <w:t>, N</w:t>
            </w:r>
            <w:r w:rsidR="00323AD7" w:rsidRPr="00774E25">
              <w:rPr>
                <w:rFonts w:ascii="TH SarabunPSK" w:hAnsi="TH SarabunPSK" w:cs="TH SarabunPSK"/>
                <w:vertAlign w:val="subscript"/>
              </w:rPr>
              <w:t>2</w:t>
            </w:r>
            <w:r w:rsidR="00323AD7" w:rsidRPr="00774E25">
              <w:rPr>
                <w:rFonts w:ascii="TH SarabunPSK" w:hAnsi="TH SarabunPSK" w:cs="TH SarabunPSK"/>
              </w:rPr>
              <w:t>O, NF</w:t>
            </w:r>
            <w:r w:rsidR="00323AD7" w:rsidRPr="00774E25">
              <w:rPr>
                <w:rFonts w:ascii="TH SarabunPSK" w:hAnsi="TH SarabunPSK" w:cs="TH SarabunPSK"/>
                <w:vertAlign w:val="subscript"/>
              </w:rPr>
              <w:t>3</w:t>
            </w:r>
            <w:r w:rsidR="00323AD7" w:rsidRPr="00774E25">
              <w:rPr>
                <w:rFonts w:ascii="TH SarabunPSK" w:hAnsi="TH SarabunPSK" w:cs="TH SarabunPSK"/>
              </w:rPr>
              <w:t>, SF</w:t>
            </w:r>
            <w:r w:rsidR="00323AD7" w:rsidRPr="00774E25">
              <w:rPr>
                <w:rFonts w:ascii="TH SarabunPSK" w:hAnsi="TH SarabunPSK" w:cs="TH SarabunPSK"/>
                <w:vertAlign w:val="subscript"/>
              </w:rPr>
              <w:t>6</w:t>
            </w:r>
            <w:r w:rsidR="00323AD7" w:rsidRPr="00774E25">
              <w:rPr>
                <w:rFonts w:ascii="TH SarabunPSK" w:hAnsi="TH SarabunPSK" w:cs="TH SarabunPSK"/>
              </w:rPr>
              <w:t xml:space="preserve">, HFCs </w:t>
            </w:r>
            <w:r w:rsidR="00323AD7" w:rsidRPr="00774E25">
              <w:rPr>
                <w:rFonts w:ascii="TH SarabunPSK" w:hAnsi="TH SarabunPSK" w:cs="TH SarabunPSK"/>
                <w:cs/>
              </w:rPr>
              <w:t>และ</w:t>
            </w:r>
            <w:r w:rsidR="00323AD7" w:rsidRPr="00774E25">
              <w:rPr>
                <w:rFonts w:ascii="TH SarabunPSK" w:hAnsi="TH SarabunPSK" w:cs="TH SarabunPSK"/>
              </w:rPr>
              <w:t xml:space="preserve"> PFCs)</w:t>
            </w:r>
          </w:p>
          <w:p w14:paraId="00056FAB" w14:textId="2941B314" w:rsidR="00323AD7" w:rsidRPr="00774E25" w:rsidRDefault="00FC0ED0" w:rsidP="00774E25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49112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E25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774E25">
              <w:rPr>
                <w:rFonts w:ascii="TH SarabunPSK" w:hAnsi="TH SarabunPSK" w:cs="TH SarabunPSK" w:hint="cs"/>
                <w:cs/>
              </w:rPr>
              <w:t xml:space="preserve"> </w:t>
            </w:r>
            <w:r w:rsidR="00323AD7" w:rsidRPr="00774E25">
              <w:rPr>
                <w:rFonts w:ascii="TH SarabunPSK" w:hAnsi="TH SarabunPSK" w:cs="TH SarabunPSK"/>
                <w:cs/>
              </w:rPr>
              <w:t>อื่นๆ ได้แก่ .....................................</w:t>
            </w:r>
            <w:r w:rsidR="00323AD7" w:rsidRPr="00774E25">
              <w:rPr>
                <w:rFonts w:ascii="TH SarabunPSK" w:hAnsi="TH SarabunPSK" w:cs="TH SarabunPSK"/>
              </w:rPr>
              <w:t>................</w:t>
            </w:r>
            <w:r w:rsidR="00323AD7" w:rsidRPr="00774E25">
              <w:rPr>
                <w:rFonts w:ascii="TH SarabunPSK" w:hAnsi="TH SarabunPSK" w:cs="TH SarabunPSK"/>
                <w:cs/>
              </w:rPr>
              <w:t>.........................................................</w:t>
            </w:r>
          </w:p>
        </w:tc>
      </w:tr>
      <w:tr w:rsidR="00323AD7" w:rsidRPr="00323AD7" w14:paraId="1140BD4A" w14:textId="77777777" w:rsidTr="00965B24">
        <w:trPr>
          <w:trHeight w:val="378"/>
        </w:trPr>
        <w:tc>
          <w:tcPr>
            <w:tcW w:w="9498" w:type="dxa"/>
            <w:gridSpan w:val="2"/>
            <w:shd w:val="clear" w:color="auto" w:fill="9CC2E5" w:themeFill="accent5" w:themeFillTint="99"/>
          </w:tcPr>
          <w:p w14:paraId="4AD2BA45" w14:textId="3180902C" w:rsidR="00323AD7" w:rsidRPr="00323AD7" w:rsidRDefault="00323AD7" w:rsidP="00323AD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23AD7">
              <w:rPr>
                <w:rFonts w:ascii="TH SarabunPSK" w:hAnsi="TH SarabunPSK" w:cs="TH SarabunPSK"/>
                <w:b/>
                <w:bCs/>
              </w:rPr>
              <w:t xml:space="preserve">3. </w:t>
            </w:r>
            <w:r w:rsidRPr="00323AD7">
              <w:rPr>
                <w:rFonts w:ascii="TH SarabunPSK" w:hAnsi="TH SarabunPSK" w:cs="TH SarabunPSK"/>
                <w:b/>
                <w:bCs/>
                <w:cs/>
              </w:rPr>
              <w:t>รายละเอียดประกอบการทำรายงานการปล่อยและดูดกลับก๊าซเรือนกระจก</w:t>
            </w:r>
          </w:p>
        </w:tc>
      </w:tr>
      <w:tr w:rsidR="00323AD7" w:rsidRPr="00323AD7" w14:paraId="49C8ECA9" w14:textId="77777777" w:rsidTr="002405F8">
        <w:trPr>
          <w:trHeight w:val="378"/>
        </w:trPr>
        <w:tc>
          <w:tcPr>
            <w:tcW w:w="2972" w:type="dxa"/>
            <w:vMerge w:val="restart"/>
          </w:tcPr>
          <w:p w14:paraId="1CFF762F" w14:textId="6D12B21A" w:rsidR="00323AD7" w:rsidRPr="00323AD7" w:rsidRDefault="00323AD7" w:rsidP="00323AD7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323AD7">
              <w:rPr>
                <w:rFonts w:ascii="TH SarabunPSK" w:hAnsi="TH SarabunPSK" w:cs="TH SarabunPSK"/>
                <w:b/>
                <w:bCs/>
              </w:rPr>
              <w:t xml:space="preserve">3.1 </w:t>
            </w:r>
            <w:r w:rsidRPr="00323AD7">
              <w:rPr>
                <w:rFonts w:ascii="TH SarabunPSK" w:hAnsi="TH SarabunPSK" w:cs="TH SarabunPSK"/>
                <w:b/>
                <w:bCs/>
                <w:cs/>
              </w:rPr>
              <w:t>ที่ตั้งของสถานประกอบการ ที่ต้องการขอรับบริการทวนสอบ</w:t>
            </w:r>
          </w:p>
        </w:tc>
        <w:tc>
          <w:tcPr>
            <w:tcW w:w="6526" w:type="dxa"/>
          </w:tcPr>
          <w:p w14:paraId="2AD6CF63" w14:textId="621418E1" w:rsidR="00323AD7" w:rsidRPr="005277C1" w:rsidRDefault="00FC0ED0" w:rsidP="005277C1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</w:rPr>
                <w:id w:val="-47353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C1">
                  <w:rPr>
                    <w:rFonts w:ascii="MS Gothic" w:eastAsia="MS Gothic" w:hAnsi="MS Gothic" w:cs="TH SarabunPSK" w:hint="eastAsia"/>
                  </w:rPr>
                  <w:t>☐</w:t>
                </w:r>
              </w:sdtContent>
            </w:sdt>
            <w:r w:rsidR="005277C1">
              <w:rPr>
                <w:rFonts w:ascii="TH SarabunPSK" w:hAnsi="TH SarabunPSK" w:cs="TH SarabunPSK"/>
              </w:rPr>
              <w:t xml:space="preserve"> </w:t>
            </w:r>
            <w:r w:rsidR="00323AD7" w:rsidRPr="005277C1">
              <w:rPr>
                <w:rFonts w:ascii="TH SarabunPSK" w:hAnsi="TH SarabunPSK" w:cs="TH SarabunPSK"/>
              </w:rPr>
              <w:t xml:space="preserve">1 </w:t>
            </w:r>
            <w:r w:rsidR="00323AD7" w:rsidRPr="005277C1">
              <w:rPr>
                <w:rFonts w:ascii="TH SarabunPSK" w:hAnsi="TH SarabunPSK" w:cs="TH SarabunPSK"/>
                <w:cs/>
              </w:rPr>
              <w:t>แห่ง</w:t>
            </w:r>
          </w:p>
          <w:p w14:paraId="00C07171" w14:textId="7F215996" w:rsidR="005277C1" w:rsidRDefault="00323AD7" w:rsidP="005277C1">
            <w:pPr>
              <w:pStyle w:val="ListParagraph"/>
              <w:spacing w:after="0" w:line="240" w:lineRule="auto"/>
              <w:ind w:left="318"/>
              <w:rPr>
                <w:rFonts w:ascii="TH SarabunPSK" w:hAnsi="TH SarabunPSK" w:cs="TH SarabunPSK"/>
                <w:sz w:val="28"/>
              </w:rPr>
            </w:pPr>
            <w:r w:rsidRPr="00323AD7">
              <w:rPr>
                <w:rFonts w:ascii="TH SarabunPSK" w:hAnsi="TH SarabunPSK" w:cs="TH SarabunPSK"/>
                <w:sz w:val="28"/>
                <w:cs/>
              </w:rPr>
              <w:t>ที่ตั้ง</w:t>
            </w:r>
            <w:r w:rsidR="005277C1">
              <w:rPr>
                <w:rFonts w:ascii="TH SarabunPSK" w:hAnsi="TH SarabunPSK" w:cs="TH SarabunPSK"/>
                <w:sz w:val="28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</w:rPr>
                <w:id w:val="109227570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277C1" w:rsidRPr="00F912F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139CCB3" w14:textId="4820225F" w:rsidR="005277C1" w:rsidRPr="005277C1" w:rsidRDefault="00FC0ED0" w:rsidP="005277C1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</w:rPr>
                <w:id w:val="-186728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C1">
                  <w:rPr>
                    <w:rFonts w:ascii="MS Gothic" w:eastAsia="MS Gothic" w:hAnsi="MS Gothic" w:cs="TH SarabunPSK" w:hint="eastAsia"/>
                  </w:rPr>
                  <w:t>☐</w:t>
                </w:r>
              </w:sdtContent>
            </w:sdt>
            <w:r w:rsidR="005277C1">
              <w:rPr>
                <w:rFonts w:ascii="TH SarabunPSK" w:hAnsi="TH SarabunPSK" w:cs="TH SarabunPSK"/>
              </w:rPr>
              <w:t xml:space="preserve"> ……….</w:t>
            </w:r>
            <w:r w:rsidR="005277C1" w:rsidRPr="005277C1">
              <w:rPr>
                <w:rFonts w:ascii="TH SarabunPSK" w:hAnsi="TH SarabunPSK" w:cs="TH SarabunPSK"/>
              </w:rPr>
              <w:t xml:space="preserve"> </w:t>
            </w:r>
            <w:r w:rsidR="005277C1" w:rsidRPr="005277C1">
              <w:rPr>
                <w:rFonts w:ascii="TH SarabunPSK" w:hAnsi="TH SarabunPSK" w:cs="TH SarabunPSK"/>
                <w:cs/>
              </w:rPr>
              <w:t>แห่ง</w:t>
            </w:r>
          </w:p>
          <w:p w14:paraId="0F65A71E" w14:textId="6D0E8441" w:rsidR="00323AD7" w:rsidRPr="005277C1" w:rsidRDefault="00323AD7" w:rsidP="005277C1">
            <w:pPr>
              <w:pStyle w:val="ListParagraph"/>
              <w:spacing w:after="0" w:line="240" w:lineRule="auto"/>
              <w:ind w:left="318"/>
              <w:rPr>
                <w:rFonts w:ascii="TH SarabunPSK" w:hAnsi="TH SarabunPSK" w:cs="TH SarabunPSK"/>
                <w:sz w:val="28"/>
              </w:rPr>
            </w:pPr>
            <w:r w:rsidRPr="00323AD7">
              <w:rPr>
                <w:rFonts w:ascii="TH SarabunPSK" w:hAnsi="TH SarabunPSK" w:cs="TH SarabunPSK"/>
                <w:sz w:val="28"/>
                <w:cs/>
              </w:rPr>
              <w:t xml:space="preserve">ที่ตั้ง </w:t>
            </w:r>
            <w:sdt>
              <w:sdtPr>
                <w:rPr>
                  <w:rFonts w:ascii="TH SarabunPSK" w:hAnsi="TH SarabunPSK" w:cs="TH SarabunPSK" w:hint="cs"/>
                  <w:sz w:val="28"/>
                </w:rPr>
                <w:id w:val="61572730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277C1" w:rsidRPr="00F912F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23AD7" w:rsidRPr="00323AD7" w14:paraId="16B27655" w14:textId="77777777" w:rsidTr="002405F8">
        <w:trPr>
          <w:trHeight w:val="378"/>
        </w:trPr>
        <w:tc>
          <w:tcPr>
            <w:tcW w:w="2972" w:type="dxa"/>
            <w:vMerge/>
          </w:tcPr>
          <w:p w14:paraId="56370FBB" w14:textId="77777777" w:rsidR="00323AD7" w:rsidRPr="00323AD7" w:rsidRDefault="00323AD7" w:rsidP="00323AD7">
            <w:pPr>
              <w:rPr>
                <w:rFonts w:ascii="TH SarabunPSK" w:hAnsi="TH SarabunPSK" w:cs="TH SarabunPSK"/>
              </w:rPr>
            </w:pPr>
          </w:p>
        </w:tc>
        <w:tc>
          <w:tcPr>
            <w:tcW w:w="6526" w:type="dxa"/>
          </w:tcPr>
          <w:p w14:paraId="05512D5F" w14:textId="52162C69" w:rsidR="00323AD7" w:rsidRPr="00323AD7" w:rsidRDefault="00323AD7" w:rsidP="005277C1">
            <w:pPr>
              <w:rPr>
                <w:rFonts w:ascii="TH SarabunPSK" w:hAnsi="TH SarabunPSK" w:cs="TH SarabunPSK"/>
              </w:rPr>
            </w:pPr>
            <w:r w:rsidRPr="00323AD7">
              <w:rPr>
                <w:rFonts w:ascii="TH SarabunPSK" w:hAnsi="TH SarabunPSK" w:cs="TH SarabunPSK"/>
                <w:cs/>
              </w:rPr>
              <w:t>กรณีที่มีสถานประกอบการหลายแห่ง</w:t>
            </w:r>
          </w:p>
          <w:p w14:paraId="5086F881" w14:textId="6AA28C8C" w:rsidR="00323AD7" w:rsidRPr="005277C1" w:rsidRDefault="00FC0ED0" w:rsidP="005277C1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21046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C1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5277C1">
              <w:rPr>
                <w:rFonts w:ascii="TH SarabunPSK" w:hAnsi="TH SarabunPSK" w:cs="TH SarabunPSK" w:hint="cs"/>
                <w:cs/>
              </w:rPr>
              <w:t xml:space="preserve"> </w:t>
            </w:r>
            <w:r w:rsidR="00323AD7" w:rsidRPr="005277C1">
              <w:rPr>
                <w:rFonts w:ascii="TH SarabunPSK" w:hAnsi="TH SarabunPSK" w:cs="TH SarabunPSK"/>
                <w:cs/>
              </w:rPr>
              <w:t>ต้องการถ้อยแถลงกา</w:t>
            </w:r>
            <w:r w:rsidR="005277C1">
              <w:rPr>
                <w:rFonts w:ascii="TH SarabunPSK" w:hAnsi="TH SarabunPSK" w:cs="TH SarabunPSK" w:hint="cs"/>
                <w:cs/>
              </w:rPr>
              <w:t>ร</w:t>
            </w:r>
            <w:r w:rsidR="00323AD7" w:rsidRPr="005277C1">
              <w:rPr>
                <w:rFonts w:ascii="TH SarabunPSK" w:hAnsi="TH SarabunPSK" w:cs="TH SarabunPSK"/>
                <w:cs/>
              </w:rPr>
              <w:t xml:space="preserve">ทวนสอบ รวม </w:t>
            </w:r>
            <w:r w:rsidR="00323AD7" w:rsidRPr="005277C1">
              <w:rPr>
                <w:rFonts w:ascii="TH SarabunPSK" w:hAnsi="TH SarabunPSK" w:cs="TH SarabunPSK"/>
              </w:rPr>
              <w:t xml:space="preserve">1 </w:t>
            </w:r>
            <w:r w:rsidR="00323AD7" w:rsidRPr="005277C1">
              <w:rPr>
                <w:rFonts w:ascii="TH SarabunPSK" w:hAnsi="TH SarabunPSK" w:cs="TH SarabunPSK"/>
                <w:cs/>
              </w:rPr>
              <w:t xml:space="preserve">ใบรับรอง </w:t>
            </w:r>
          </w:p>
          <w:p w14:paraId="19636F53" w14:textId="2E2F10F1" w:rsidR="00323AD7" w:rsidRPr="005277C1" w:rsidRDefault="00FC0ED0" w:rsidP="005277C1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123917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C1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5277C1">
              <w:rPr>
                <w:rFonts w:ascii="TH SarabunPSK" w:hAnsi="TH SarabunPSK" w:cs="TH SarabunPSK" w:hint="cs"/>
                <w:cs/>
              </w:rPr>
              <w:t xml:space="preserve"> </w:t>
            </w:r>
            <w:r w:rsidR="00323AD7" w:rsidRPr="005277C1">
              <w:rPr>
                <w:rFonts w:ascii="TH SarabunPSK" w:hAnsi="TH SarabunPSK" w:cs="TH SarabunPSK"/>
                <w:cs/>
              </w:rPr>
              <w:t>ต้องการถ้อยแถลงกา</w:t>
            </w:r>
            <w:r w:rsidR="005277C1">
              <w:rPr>
                <w:rFonts w:ascii="TH SarabunPSK" w:hAnsi="TH SarabunPSK" w:cs="TH SarabunPSK" w:hint="cs"/>
                <w:cs/>
              </w:rPr>
              <w:t>ร</w:t>
            </w:r>
            <w:r w:rsidR="00323AD7" w:rsidRPr="005277C1">
              <w:rPr>
                <w:rFonts w:ascii="TH SarabunPSK" w:hAnsi="TH SarabunPSK" w:cs="TH SarabunPSK"/>
                <w:cs/>
              </w:rPr>
              <w:t>ทวนสอบ แยกตามรายสถานประกอบการ</w:t>
            </w:r>
          </w:p>
        </w:tc>
      </w:tr>
      <w:tr w:rsidR="0016465F" w:rsidRPr="00323AD7" w14:paraId="4F360A72" w14:textId="77777777" w:rsidTr="00965B24">
        <w:trPr>
          <w:trHeight w:val="361"/>
        </w:trPr>
        <w:tc>
          <w:tcPr>
            <w:tcW w:w="9498" w:type="dxa"/>
            <w:gridSpan w:val="2"/>
            <w:shd w:val="clear" w:color="auto" w:fill="DEEAF6" w:themeFill="accent5" w:themeFillTint="33"/>
          </w:tcPr>
          <w:p w14:paraId="736D9D3C" w14:textId="07C014CF" w:rsidR="0016465F" w:rsidRPr="0016465F" w:rsidRDefault="00965B24" w:rsidP="00965B24">
            <w:pPr>
              <w:rPr>
                <w:rFonts w:ascii="TH SarabunPSK" w:hAnsi="TH SarabunPSK" w:cs="TH SarabunPSK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lastRenderedPageBreak/>
              <w:t>แหล่งปล่อยก๊าซเรือนกระจกขององค์กร</w:t>
            </w:r>
          </w:p>
        </w:tc>
      </w:tr>
      <w:tr w:rsidR="00965B24" w:rsidRPr="00323AD7" w14:paraId="084B3F91" w14:textId="77777777" w:rsidTr="00965B24">
        <w:trPr>
          <w:trHeight w:val="361"/>
        </w:trPr>
        <w:tc>
          <w:tcPr>
            <w:tcW w:w="9498" w:type="dxa"/>
            <w:gridSpan w:val="2"/>
            <w:shd w:val="clear" w:color="auto" w:fill="F2F2F2" w:themeFill="background1" w:themeFillShade="F2"/>
          </w:tcPr>
          <w:p w14:paraId="4317EF7C" w14:textId="56FA26BF" w:rsidR="00965B24" w:rsidRPr="0016465F" w:rsidRDefault="00965B24" w:rsidP="00965B24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16465F">
              <w:rPr>
                <w:rFonts w:ascii="TH SarabunPSK" w:hAnsi="TH SarabunPSK" w:cs="TH SarabunPSK"/>
                <w:b/>
                <w:bCs/>
                <w:u w:val="single"/>
              </w:rPr>
              <w:t>Scope 1</w:t>
            </w:r>
          </w:p>
        </w:tc>
      </w:tr>
      <w:tr w:rsidR="0016465F" w:rsidRPr="00323AD7" w14:paraId="62B031D1" w14:textId="77777777" w:rsidTr="002405F8">
        <w:trPr>
          <w:trHeight w:val="361"/>
        </w:trPr>
        <w:tc>
          <w:tcPr>
            <w:tcW w:w="2972" w:type="dxa"/>
            <w:vMerge w:val="restart"/>
          </w:tcPr>
          <w:p w14:paraId="673B96CC" w14:textId="49F51320" w:rsidR="0016465F" w:rsidRPr="00323AD7" w:rsidRDefault="00FC0ED0" w:rsidP="00323AD7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50829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65F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16465F">
              <w:rPr>
                <w:rFonts w:ascii="TH SarabunPSK" w:hAnsi="TH SarabunPSK" w:cs="TH SarabunPSK" w:hint="cs"/>
                <w:cs/>
              </w:rPr>
              <w:t xml:space="preserve"> </w:t>
            </w:r>
            <w:r w:rsidR="0016465F" w:rsidRPr="0016465F">
              <w:rPr>
                <w:rFonts w:ascii="TH SarabunPSK" w:hAnsi="TH SarabunPSK" w:cs="TH SarabunPSK"/>
                <w:cs/>
              </w:rPr>
              <w:t>การ</w:t>
            </w:r>
            <w:r w:rsidR="0016465F">
              <w:rPr>
                <w:rFonts w:ascii="TH SarabunPSK" w:hAnsi="TH SarabunPSK" w:cs="TH SarabunPSK" w:hint="cs"/>
                <w:cs/>
              </w:rPr>
              <w:t>เผาไหม้แบบเคลื่อนที่</w:t>
            </w:r>
          </w:p>
        </w:tc>
        <w:tc>
          <w:tcPr>
            <w:tcW w:w="6526" w:type="dxa"/>
          </w:tcPr>
          <w:p w14:paraId="7414F2B6" w14:textId="53CE8946" w:rsidR="0016465F" w:rsidRPr="00323AD7" w:rsidRDefault="00FC0ED0" w:rsidP="00323AD7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2189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65F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16465F">
              <w:rPr>
                <w:rFonts w:ascii="TH SarabunPSK" w:hAnsi="TH SarabunPSK" w:cs="TH SarabunPSK" w:hint="cs"/>
                <w:cs/>
              </w:rPr>
              <w:t xml:space="preserve"> น้ำมันดีเซลของรถองค์กร</w:t>
            </w:r>
          </w:p>
        </w:tc>
      </w:tr>
      <w:tr w:rsidR="0016465F" w:rsidRPr="00323AD7" w14:paraId="3FAC1B15" w14:textId="77777777" w:rsidTr="002405F8">
        <w:trPr>
          <w:trHeight w:val="361"/>
        </w:trPr>
        <w:tc>
          <w:tcPr>
            <w:tcW w:w="2972" w:type="dxa"/>
            <w:vMerge/>
          </w:tcPr>
          <w:p w14:paraId="51DC67F8" w14:textId="77777777" w:rsidR="0016465F" w:rsidRDefault="0016465F" w:rsidP="00323AD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6" w:type="dxa"/>
          </w:tcPr>
          <w:p w14:paraId="0F8D6D70" w14:textId="6B68169A" w:rsidR="0016465F" w:rsidRPr="00323AD7" w:rsidRDefault="00FC0ED0" w:rsidP="00323AD7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1590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65F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16465F">
              <w:rPr>
                <w:rFonts w:ascii="TH SarabunPSK" w:hAnsi="TH SarabunPSK" w:cs="TH SarabunPSK" w:hint="cs"/>
                <w:cs/>
              </w:rPr>
              <w:t xml:space="preserve"> น้ำมันเบนซินของรถองค์กร</w:t>
            </w:r>
          </w:p>
        </w:tc>
      </w:tr>
      <w:tr w:rsidR="0016465F" w:rsidRPr="00323AD7" w14:paraId="596213D9" w14:textId="77777777" w:rsidTr="002405F8">
        <w:trPr>
          <w:trHeight w:val="361"/>
        </w:trPr>
        <w:tc>
          <w:tcPr>
            <w:tcW w:w="2972" w:type="dxa"/>
            <w:vMerge/>
          </w:tcPr>
          <w:p w14:paraId="7B0F07E1" w14:textId="77777777" w:rsidR="0016465F" w:rsidRDefault="0016465F" w:rsidP="00323AD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6" w:type="dxa"/>
          </w:tcPr>
          <w:p w14:paraId="0AAE3CE0" w14:textId="3C1A0801" w:rsidR="0016465F" w:rsidRPr="00323AD7" w:rsidRDefault="00FC0ED0" w:rsidP="00323AD7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37689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65F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16465F">
              <w:rPr>
                <w:rFonts w:ascii="TH SarabunPSK" w:hAnsi="TH SarabunPSK" w:cs="TH SarabunPSK" w:hint="cs"/>
                <w:cs/>
              </w:rPr>
              <w:t xml:space="preserve"> น้ำมันดีเซลของ </w:t>
            </w:r>
            <w:r w:rsidR="0016465F">
              <w:rPr>
                <w:rFonts w:ascii="TH SarabunPSK" w:hAnsi="TH SarabunPSK" w:cs="TH SarabunPSK"/>
              </w:rPr>
              <w:t>Forklift</w:t>
            </w:r>
          </w:p>
        </w:tc>
      </w:tr>
      <w:tr w:rsidR="0016465F" w:rsidRPr="00323AD7" w14:paraId="6B5004F4" w14:textId="77777777" w:rsidTr="002405F8">
        <w:trPr>
          <w:trHeight w:val="361"/>
        </w:trPr>
        <w:tc>
          <w:tcPr>
            <w:tcW w:w="2972" w:type="dxa"/>
            <w:vMerge/>
          </w:tcPr>
          <w:p w14:paraId="74C1302A" w14:textId="77777777" w:rsidR="0016465F" w:rsidRDefault="0016465F" w:rsidP="00323AD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6" w:type="dxa"/>
          </w:tcPr>
          <w:p w14:paraId="3261C1AE" w14:textId="70165D8C" w:rsidR="0016465F" w:rsidRPr="00323AD7" w:rsidRDefault="00FC0ED0" w:rsidP="00323AD7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32215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65F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16465F">
              <w:rPr>
                <w:rFonts w:ascii="TH SarabunPSK" w:hAnsi="TH SarabunPSK" w:cs="TH SarabunPSK" w:hint="cs"/>
                <w:cs/>
              </w:rPr>
              <w:t xml:space="preserve"> น้ำมันเบนซินของ </w:t>
            </w:r>
            <w:r w:rsidR="0016465F">
              <w:rPr>
                <w:rFonts w:ascii="TH SarabunPSK" w:hAnsi="TH SarabunPSK" w:cs="TH SarabunPSK"/>
              </w:rPr>
              <w:t>Forklift</w:t>
            </w:r>
          </w:p>
        </w:tc>
      </w:tr>
      <w:tr w:rsidR="0016465F" w:rsidRPr="00323AD7" w14:paraId="479FABC7" w14:textId="77777777" w:rsidTr="002405F8">
        <w:trPr>
          <w:trHeight w:val="361"/>
        </w:trPr>
        <w:tc>
          <w:tcPr>
            <w:tcW w:w="2972" w:type="dxa"/>
            <w:vMerge/>
          </w:tcPr>
          <w:p w14:paraId="4C90190D" w14:textId="77777777" w:rsidR="0016465F" w:rsidRDefault="0016465F" w:rsidP="00323AD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6" w:type="dxa"/>
          </w:tcPr>
          <w:p w14:paraId="4F1DDC77" w14:textId="497D9B46" w:rsidR="0016465F" w:rsidRPr="00323AD7" w:rsidRDefault="00FC0ED0" w:rsidP="00323AD7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56730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65F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16465F">
              <w:rPr>
                <w:rFonts w:ascii="TH SarabunPSK" w:hAnsi="TH SarabunPSK" w:cs="TH SarabunPSK" w:hint="cs"/>
                <w:cs/>
              </w:rPr>
              <w:t xml:space="preserve"> </w:t>
            </w:r>
            <w:r w:rsidR="0016465F">
              <w:rPr>
                <w:rFonts w:ascii="TH SarabunPSK" w:hAnsi="TH SarabunPSK" w:cs="TH SarabunPSK"/>
              </w:rPr>
              <w:t xml:space="preserve">LPG </w:t>
            </w:r>
            <w:r w:rsidR="0016465F">
              <w:rPr>
                <w:rFonts w:ascii="TH SarabunPSK" w:hAnsi="TH SarabunPSK" w:cs="TH SarabunPSK" w:hint="cs"/>
                <w:cs/>
              </w:rPr>
              <w:t xml:space="preserve">ของ </w:t>
            </w:r>
            <w:r w:rsidR="0016465F">
              <w:rPr>
                <w:rFonts w:ascii="TH SarabunPSK" w:hAnsi="TH SarabunPSK" w:cs="TH SarabunPSK"/>
              </w:rPr>
              <w:t>Forklift</w:t>
            </w:r>
          </w:p>
        </w:tc>
      </w:tr>
      <w:tr w:rsidR="0016465F" w:rsidRPr="00323AD7" w14:paraId="698E5BFD" w14:textId="77777777" w:rsidTr="002405F8">
        <w:trPr>
          <w:trHeight w:val="361"/>
        </w:trPr>
        <w:tc>
          <w:tcPr>
            <w:tcW w:w="2972" w:type="dxa"/>
            <w:vMerge/>
          </w:tcPr>
          <w:p w14:paraId="4223D044" w14:textId="77777777" w:rsidR="0016465F" w:rsidRDefault="0016465F" w:rsidP="0016465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6" w:type="dxa"/>
          </w:tcPr>
          <w:p w14:paraId="72F985C9" w14:textId="0FE2F4B6" w:rsidR="0016465F" w:rsidRDefault="00FC0ED0" w:rsidP="0016465F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99344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65F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16465F">
              <w:rPr>
                <w:rFonts w:ascii="TH SarabunPSK" w:hAnsi="TH SarabunPSK" w:cs="TH SarabunPSK" w:hint="cs"/>
                <w:cs/>
              </w:rPr>
              <w:t xml:space="preserve"> อื่นๆ ระบุ </w:t>
            </w:r>
            <w:sdt>
              <w:sdtPr>
                <w:rPr>
                  <w:rFonts w:ascii="TH SarabunPSK" w:hAnsi="TH SarabunPSK" w:cs="TH SarabunPSK"/>
                  <w:cs/>
                </w:rPr>
                <w:id w:val="2106298631"/>
                <w:placeholder>
                  <w:docPart w:val="09D9991741D4428599829E117B940AF7"/>
                </w:placeholder>
                <w:showingPlcHdr/>
                <w:text/>
              </w:sdtPr>
              <w:sdtEndPr/>
              <w:sdtContent>
                <w:r w:rsidR="0016465F" w:rsidRPr="00F912F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465F" w:rsidRPr="00323AD7" w14:paraId="1489CB38" w14:textId="77777777" w:rsidTr="002405F8">
        <w:trPr>
          <w:trHeight w:val="361"/>
        </w:trPr>
        <w:tc>
          <w:tcPr>
            <w:tcW w:w="2972" w:type="dxa"/>
            <w:vMerge w:val="restart"/>
          </w:tcPr>
          <w:p w14:paraId="5A315973" w14:textId="73B69829" w:rsidR="0016465F" w:rsidRDefault="00FC0ED0" w:rsidP="0016465F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08649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65F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16465F">
              <w:rPr>
                <w:rFonts w:ascii="TH SarabunPSK" w:hAnsi="TH SarabunPSK" w:cs="TH SarabunPSK" w:hint="cs"/>
                <w:cs/>
              </w:rPr>
              <w:t xml:space="preserve"> </w:t>
            </w:r>
            <w:r w:rsidR="0016465F" w:rsidRPr="0016465F">
              <w:rPr>
                <w:rFonts w:ascii="TH SarabunPSK" w:hAnsi="TH SarabunPSK" w:cs="TH SarabunPSK"/>
                <w:cs/>
              </w:rPr>
              <w:t>การ</w:t>
            </w:r>
            <w:r w:rsidR="0016465F">
              <w:rPr>
                <w:rFonts w:ascii="TH SarabunPSK" w:hAnsi="TH SarabunPSK" w:cs="TH SarabunPSK" w:hint="cs"/>
                <w:cs/>
              </w:rPr>
              <w:t>เผาไหม้แบบอยู่กับที่</w:t>
            </w:r>
          </w:p>
        </w:tc>
        <w:tc>
          <w:tcPr>
            <w:tcW w:w="6526" w:type="dxa"/>
          </w:tcPr>
          <w:p w14:paraId="32417748" w14:textId="505F46E0" w:rsidR="0016465F" w:rsidRPr="00323AD7" w:rsidRDefault="00FC0ED0" w:rsidP="0016465F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40487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65F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16465F">
              <w:rPr>
                <w:rFonts w:ascii="TH SarabunPSK" w:hAnsi="TH SarabunPSK" w:cs="TH SarabunPSK" w:hint="cs"/>
                <w:cs/>
              </w:rPr>
              <w:t xml:space="preserve"> ก๊าซธรรมชาติ</w:t>
            </w:r>
          </w:p>
        </w:tc>
      </w:tr>
      <w:tr w:rsidR="0016465F" w:rsidRPr="00323AD7" w14:paraId="0B52E67F" w14:textId="77777777" w:rsidTr="002405F8">
        <w:trPr>
          <w:trHeight w:val="361"/>
        </w:trPr>
        <w:tc>
          <w:tcPr>
            <w:tcW w:w="2972" w:type="dxa"/>
            <w:vMerge/>
          </w:tcPr>
          <w:p w14:paraId="1D374D9C" w14:textId="77777777" w:rsidR="0016465F" w:rsidRDefault="0016465F" w:rsidP="0016465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6" w:type="dxa"/>
          </w:tcPr>
          <w:p w14:paraId="6DA919E2" w14:textId="59878B05" w:rsidR="0016465F" w:rsidRPr="00323AD7" w:rsidRDefault="00FC0ED0" w:rsidP="0016465F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84231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65F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16465F">
              <w:rPr>
                <w:rFonts w:ascii="TH SarabunPSK" w:hAnsi="TH SarabunPSK" w:cs="TH SarabunPSK" w:hint="cs"/>
                <w:cs/>
              </w:rPr>
              <w:t xml:space="preserve"> </w:t>
            </w:r>
            <w:r w:rsidR="0016465F">
              <w:rPr>
                <w:rFonts w:ascii="TH SarabunPSK" w:hAnsi="TH SarabunPSK" w:cs="TH SarabunPSK"/>
              </w:rPr>
              <w:t>Generator</w:t>
            </w:r>
          </w:p>
        </w:tc>
      </w:tr>
      <w:tr w:rsidR="0016465F" w:rsidRPr="00323AD7" w14:paraId="7EF23A78" w14:textId="77777777" w:rsidTr="002405F8">
        <w:trPr>
          <w:trHeight w:val="361"/>
        </w:trPr>
        <w:tc>
          <w:tcPr>
            <w:tcW w:w="2972" w:type="dxa"/>
            <w:vMerge/>
          </w:tcPr>
          <w:p w14:paraId="5D6EBF01" w14:textId="77777777" w:rsidR="0016465F" w:rsidRDefault="0016465F" w:rsidP="0016465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6" w:type="dxa"/>
          </w:tcPr>
          <w:p w14:paraId="7CA271BC" w14:textId="3046AD83" w:rsidR="0016465F" w:rsidRPr="00323AD7" w:rsidRDefault="00FC0ED0" w:rsidP="0016465F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157657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65F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16465F">
              <w:rPr>
                <w:rFonts w:ascii="TH SarabunPSK" w:hAnsi="TH SarabunPSK" w:cs="TH SarabunPSK" w:hint="cs"/>
                <w:cs/>
              </w:rPr>
              <w:t xml:space="preserve"> </w:t>
            </w:r>
            <w:r w:rsidR="0016465F">
              <w:rPr>
                <w:rFonts w:ascii="TH SarabunPSK" w:hAnsi="TH SarabunPSK" w:cs="TH SarabunPSK"/>
              </w:rPr>
              <w:t>Fire pump</w:t>
            </w:r>
          </w:p>
        </w:tc>
      </w:tr>
      <w:tr w:rsidR="0016465F" w:rsidRPr="00323AD7" w14:paraId="7C394571" w14:textId="77777777" w:rsidTr="002405F8">
        <w:trPr>
          <w:trHeight w:val="361"/>
        </w:trPr>
        <w:tc>
          <w:tcPr>
            <w:tcW w:w="2972" w:type="dxa"/>
            <w:vMerge/>
          </w:tcPr>
          <w:p w14:paraId="3CEB0A68" w14:textId="77777777" w:rsidR="0016465F" w:rsidRDefault="0016465F" w:rsidP="0016465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6" w:type="dxa"/>
          </w:tcPr>
          <w:p w14:paraId="1FFB069C" w14:textId="6FC33EA2" w:rsidR="0016465F" w:rsidRPr="00323AD7" w:rsidRDefault="00FC0ED0" w:rsidP="0016465F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65653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65F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16465F">
              <w:rPr>
                <w:rFonts w:ascii="TH SarabunPSK" w:hAnsi="TH SarabunPSK" w:cs="TH SarabunPSK" w:hint="cs"/>
                <w:cs/>
              </w:rPr>
              <w:t xml:space="preserve"> เครื่องตัดหญ้า</w:t>
            </w:r>
          </w:p>
        </w:tc>
      </w:tr>
      <w:tr w:rsidR="0016465F" w:rsidRPr="00323AD7" w14:paraId="4DC59738" w14:textId="77777777" w:rsidTr="002405F8">
        <w:trPr>
          <w:trHeight w:val="361"/>
        </w:trPr>
        <w:tc>
          <w:tcPr>
            <w:tcW w:w="2972" w:type="dxa"/>
            <w:vMerge/>
          </w:tcPr>
          <w:p w14:paraId="081F2238" w14:textId="77777777" w:rsidR="0016465F" w:rsidRDefault="0016465F" w:rsidP="0016465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6" w:type="dxa"/>
          </w:tcPr>
          <w:p w14:paraId="2D7071AC" w14:textId="652D39C8" w:rsidR="0016465F" w:rsidRPr="00323AD7" w:rsidRDefault="00FC0ED0" w:rsidP="0016465F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94997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65F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16465F">
              <w:rPr>
                <w:rFonts w:ascii="TH SarabunPSK" w:hAnsi="TH SarabunPSK" w:cs="TH SarabunPSK" w:hint="cs"/>
                <w:cs/>
              </w:rPr>
              <w:t xml:space="preserve"> ถัง </w:t>
            </w:r>
            <w:r w:rsidR="0016465F">
              <w:rPr>
                <w:rFonts w:ascii="TH SarabunPSK" w:hAnsi="TH SarabunPSK" w:cs="TH SarabunPSK"/>
              </w:rPr>
              <w:t xml:space="preserve">LPG </w:t>
            </w:r>
            <w:r w:rsidR="0016465F">
              <w:rPr>
                <w:rFonts w:ascii="TH SarabunPSK" w:hAnsi="TH SarabunPSK" w:cs="TH SarabunPSK" w:hint="cs"/>
                <w:cs/>
              </w:rPr>
              <w:t>สำหรับโรงครัว</w:t>
            </w:r>
          </w:p>
        </w:tc>
      </w:tr>
      <w:tr w:rsidR="0016465F" w:rsidRPr="00323AD7" w14:paraId="2C26C438" w14:textId="77777777" w:rsidTr="002405F8">
        <w:trPr>
          <w:trHeight w:val="361"/>
        </w:trPr>
        <w:tc>
          <w:tcPr>
            <w:tcW w:w="2972" w:type="dxa"/>
            <w:vMerge/>
          </w:tcPr>
          <w:p w14:paraId="47B58123" w14:textId="77777777" w:rsidR="0016465F" w:rsidRDefault="0016465F" w:rsidP="0016465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6" w:type="dxa"/>
          </w:tcPr>
          <w:p w14:paraId="1927EFC9" w14:textId="109B979D" w:rsidR="0016465F" w:rsidRPr="00323AD7" w:rsidRDefault="00FC0ED0" w:rsidP="0016465F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60915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65F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16465F">
              <w:rPr>
                <w:rFonts w:ascii="TH SarabunPSK" w:hAnsi="TH SarabunPSK" w:cs="TH SarabunPSK" w:hint="cs"/>
                <w:cs/>
              </w:rPr>
              <w:t xml:space="preserve"> อื่นๆ ระบุ </w:t>
            </w:r>
            <w:sdt>
              <w:sdtPr>
                <w:rPr>
                  <w:rFonts w:ascii="TH SarabunPSK" w:hAnsi="TH SarabunPSK" w:cs="TH SarabunPSK"/>
                  <w:cs/>
                </w:rPr>
                <w:id w:val="1542633071"/>
                <w:placeholder>
                  <w:docPart w:val="BC396316476E4B698A058190D6E4C991"/>
                </w:placeholder>
                <w:showingPlcHdr/>
                <w:text/>
              </w:sdtPr>
              <w:sdtEndPr/>
              <w:sdtContent>
                <w:r w:rsidR="0016465F" w:rsidRPr="00F912F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465F" w:rsidRPr="00323AD7" w14:paraId="3D65D4DF" w14:textId="77777777" w:rsidTr="002405F8">
        <w:trPr>
          <w:trHeight w:val="361"/>
        </w:trPr>
        <w:tc>
          <w:tcPr>
            <w:tcW w:w="2972" w:type="dxa"/>
            <w:vMerge w:val="restart"/>
          </w:tcPr>
          <w:p w14:paraId="54B66927" w14:textId="20DDC7C6" w:rsidR="0016465F" w:rsidRDefault="00FC0ED0" w:rsidP="0016465F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90325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65F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16465F">
              <w:rPr>
                <w:rFonts w:ascii="TH SarabunPSK" w:hAnsi="TH SarabunPSK" w:cs="TH SarabunPSK" w:hint="cs"/>
                <w:cs/>
              </w:rPr>
              <w:t xml:space="preserve"> การรั่วไหล</w:t>
            </w:r>
          </w:p>
        </w:tc>
        <w:tc>
          <w:tcPr>
            <w:tcW w:w="6526" w:type="dxa"/>
          </w:tcPr>
          <w:p w14:paraId="74ECD9A0" w14:textId="1B35B8BB" w:rsidR="0016465F" w:rsidRPr="00323AD7" w:rsidRDefault="00FC0ED0" w:rsidP="0016465F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13464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65F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16465F">
              <w:rPr>
                <w:rFonts w:ascii="TH SarabunPSK" w:hAnsi="TH SarabunPSK" w:cs="TH SarabunPSK" w:hint="cs"/>
                <w:cs/>
              </w:rPr>
              <w:t xml:space="preserve"> สารดับเพลิง</w:t>
            </w:r>
          </w:p>
        </w:tc>
      </w:tr>
      <w:tr w:rsidR="0016465F" w:rsidRPr="00323AD7" w14:paraId="4934A1D2" w14:textId="77777777" w:rsidTr="002405F8">
        <w:trPr>
          <w:trHeight w:val="361"/>
        </w:trPr>
        <w:tc>
          <w:tcPr>
            <w:tcW w:w="2972" w:type="dxa"/>
            <w:vMerge/>
          </w:tcPr>
          <w:p w14:paraId="25A181DC" w14:textId="77777777" w:rsidR="0016465F" w:rsidRDefault="0016465F" w:rsidP="0016465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6" w:type="dxa"/>
          </w:tcPr>
          <w:p w14:paraId="3FFF88EC" w14:textId="1056712A" w:rsidR="0016465F" w:rsidRPr="00323AD7" w:rsidRDefault="00FC0ED0" w:rsidP="0016465F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209508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65F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16465F">
              <w:rPr>
                <w:rFonts w:ascii="TH SarabunPSK" w:hAnsi="TH SarabunPSK" w:cs="TH SarabunPSK" w:hint="cs"/>
                <w:cs/>
              </w:rPr>
              <w:t xml:space="preserve"> สารทำความเย็น</w:t>
            </w:r>
          </w:p>
        </w:tc>
      </w:tr>
      <w:tr w:rsidR="0016465F" w:rsidRPr="00323AD7" w14:paraId="44CA1281" w14:textId="77777777" w:rsidTr="002405F8">
        <w:trPr>
          <w:trHeight w:val="361"/>
        </w:trPr>
        <w:tc>
          <w:tcPr>
            <w:tcW w:w="2972" w:type="dxa"/>
            <w:vMerge/>
          </w:tcPr>
          <w:p w14:paraId="1BA48D5C" w14:textId="77777777" w:rsidR="0016465F" w:rsidRDefault="0016465F" w:rsidP="0016465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6" w:type="dxa"/>
          </w:tcPr>
          <w:p w14:paraId="12CFB11B" w14:textId="4467A7F9" w:rsidR="0016465F" w:rsidRPr="00323AD7" w:rsidRDefault="00FC0ED0" w:rsidP="0016465F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155977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65F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16465F">
              <w:rPr>
                <w:rFonts w:ascii="TH SarabunPSK" w:hAnsi="TH SarabunPSK" w:cs="TH SarabunPSK" w:hint="cs"/>
                <w:cs/>
              </w:rPr>
              <w:t xml:space="preserve"> ระบบ </w:t>
            </w:r>
            <w:r w:rsidR="0016465F">
              <w:rPr>
                <w:rFonts w:ascii="TH SarabunPSK" w:hAnsi="TH SarabunPSK" w:cs="TH SarabunPSK"/>
              </w:rPr>
              <w:t>Septic tank</w:t>
            </w:r>
          </w:p>
        </w:tc>
      </w:tr>
      <w:tr w:rsidR="0016465F" w:rsidRPr="00323AD7" w14:paraId="43968970" w14:textId="77777777" w:rsidTr="002405F8">
        <w:trPr>
          <w:trHeight w:val="361"/>
        </w:trPr>
        <w:tc>
          <w:tcPr>
            <w:tcW w:w="2972" w:type="dxa"/>
            <w:vMerge/>
          </w:tcPr>
          <w:p w14:paraId="0C0E73DF" w14:textId="77777777" w:rsidR="0016465F" w:rsidRDefault="0016465F" w:rsidP="0016465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6" w:type="dxa"/>
          </w:tcPr>
          <w:p w14:paraId="217FEC3C" w14:textId="584136B9" w:rsidR="0016465F" w:rsidRPr="00323AD7" w:rsidRDefault="00FC0ED0" w:rsidP="0016465F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196911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65F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16465F">
              <w:rPr>
                <w:rFonts w:ascii="TH SarabunPSK" w:hAnsi="TH SarabunPSK" w:cs="TH SarabunPSK" w:hint="cs"/>
                <w:cs/>
              </w:rPr>
              <w:t xml:space="preserve"> ระบบบำบัดน้ำเสีย</w:t>
            </w:r>
          </w:p>
        </w:tc>
      </w:tr>
      <w:tr w:rsidR="0016465F" w:rsidRPr="00323AD7" w14:paraId="0E49D450" w14:textId="77777777" w:rsidTr="002405F8">
        <w:trPr>
          <w:trHeight w:val="361"/>
        </w:trPr>
        <w:tc>
          <w:tcPr>
            <w:tcW w:w="2972" w:type="dxa"/>
            <w:vMerge/>
          </w:tcPr>
          <w:p w14:paraId="46E3D1AF" w14:textId="77777777" w:rsidR="0016465F" w:rsidRDefault="0016465F" w:rsidP="0016465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6" w:type="dxa"/>
          </w:tcPr>
          <w:p w14:paraId="2CF00057" w14:textId="6AB969E8" w:rsidR="0016465F" w:rsidRPr="00323AD7" w:rsidRDefault="00FC0ED0" w:rsidP="0016465F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80623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65F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16465F">
              <w:rPr>
                <w:rFonts w:ascii="TH SarabunPSK" w:hAnsi="TH SarabunPSK" w:cs="TH SarabunPSK" w:hint="cs"/>
                <w:cs/>
              </w:rPr>
              <w:t xml:space="preserve"> อื่นๆ ระบุ </w:t>
            </w:r>
            <w:sdt>
              <w:sdtPr>
                <w:rPr>
                  <w:rFonts w:ascii="TH SarabunPSK" w:hAnsi="TH SarabunPSK" w:cs="TH SarabunPSK"/>
                  <w:cs/>
                </w:rPr>
                <w:id w:val="1156495818"/>
                <w:placeholder>
                  <w:docPart w:val="33698AFFBBF141B1984521B543E9787D"/>
                </w:placeholder>
                <w:showingPlcHdr/>
                <w:text/>
              </w:sdtPr>
              <w:sdtEndPr/>
              <w:sdtContent>
                <w:r w:rsidR="0016465F" w:rsidRPr="00F912F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465F" w:rsidRPr="00323AD7" w14:paraId="75D7C9CC" w14:textId="77777777" w:rsidTr="00965B24">
        <w:trPr>
          <w:trHeight w:val="361"/>
        </w:trPr>
        <w:tc>
          <w:tcPr>
            <w:tcW w:w="9498" w:type="dxa"/>
            <w:gridSpan w:val="2"/>
            <w:shd w:val="clear" w:color="auto" w:fill="F2F2F2" w:themeFill="background1" w:themeFillShade="F2"/>
          </w:tcPr>
          <w:p w14:paraId="6E956F32" w14:textId="1DDAAA5B" w:rsidR="0016465F" w:rsidRPr="0016465F" w:rsidRDefault="0016465F" w:rsidP="0016465F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16465F">
              <w:rPr>
                <w:rFonts w:ascii="TH SarabunPSK" w:hAnsi="TH SarabunPSK" w:cs="TH SarabunPSK"/>
                <w:b/>
                <w:bCs/>
                <w:u w:val="single"/>
              </w:rPr>
              <w:t>Scope 2</w:t>
            </w:r>
          </w:p>
        </w:tc>
      </w:tr>
      <w:tr w:rsidR="0016465F" w:rsidRPr="00323AD7" w14:paraId="6E4052E2" w14:textId="77777777" w:rsidTr="002405F8">
        <w:trPr>
          <w:trHeight w:val="361"/>
        </w:trPr>
        <w:tc>
          <w:tcPr>
            <w:tcW w:w="2972" w:type="dxa"/>
            <w:vMerge w:val="restart"/>
          </w:tcPr>
          <w:p w14:paraId="14575A86" w14:textId="77777777" w:rsidR="0016465F" w:rsidRDefault="0016465F" w:rsidP="0016465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6" w:type="dxa"/>
          </w:tcPr>
          <w:p w14:paraId="7638707D" w14:textId="2E66247F" w:rsidR="0016465F" w:rsidRPr="00323AD7" w:rsidRDefault="00FC0ED0" w:rsidP="0016465F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20795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65F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16465F">
              <w:rPr>
                <w:rFonts w:ascii="TH SarabunPSK" w:hAnsi="TH SarabunPSK" w:cs="TH SarabunPSK" w:hint="cs"/>
                <w:cs/>
              </w:rPr>
              <w:t xml:space="preserve"> </w:t>
            </w:r>
            <w:r w:rsidR="0016465F" w:rsidRPr="0016465F">
              <w:rPr>
                <w:rFonts w:ascii="TH SarabunPSK" w:hAnsi="TH SarabunPSK" w:cs="TH SarabunPSK"/>
                <w:cs/>
              </w:rPr>
              <w:t>การใช้พลังงานไฟฟ้า</w:t>
            </w:r>
          </w:p>
        </w:tc>
      </w:tr>
      <w:tr w:rsidR="0016465F" w:rsidRPr="00323AD7" w14:paraId="032D101D" w14:textId="77777777" w:rsidTr="002405F8">
        <w:trPr>
          <w:trHeight w:val="361"/>
        </w:trPr>
        <w:tc>
          <w:tcPr>
            <w:tcW w:w="2972" w:type="dxa"/>
            <w:vMerge/>
          </w:tcPr>
          <w:p w14:paraId="48BECA59" w14:textId="77777777" w:rsidR="0016465F" w:rsidRDefault="0016465F" w:rsidP="0016465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6" w:type="dxa"/>
          </w:tcPr>
          <w:p w14:paraId="5A6581AF" w14:textId="1512DBBC" w:rsidR="0016465F" w:rsidRPr="00323AD7" w:rsidRDefault="00FC0ED0" w:rsidP="0016465F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109724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65F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16465F">
              <w:rPr>
                <w:rFonts w:ascii="TH SarabunPSK" w:hAnsi="TH SarabunPSK" w:cs="TH SarabunPSK" w:hint="cs"/>
                <w:cs/>
              </w:rPr>
              <w:t xml:space="preserve"> </w:t>
            </w:r>
            <w:r w:rsidR="0016465F" w:rsidRPr="0016465F">
              <w:rPr>
                <w:rFonts w:ascii="TH SarabunPSK" w:hAnsi="TH SarabunPSK" w:cs="TH SarabunPSK"/>
                <w:cs/>
              </w:rPr>
              <w:t>การใช้พลังงานไอน้ำ</w:t>
            </w:r>
          </w:p>
        </w:tc>
      </w:tr>
      <w:tr w:rsidR="0016465F" w:rsidRPr="00323AD7" w14:paraId="25DF32D8" w14:textId="77777777" w:rsidTr="002405F8">
        <w:trPr>
          <w:trHeight w:val="361"/>
        </w:trPr>
        <w:tc>
          <w:tcPr>
            <w:tcW w:w="2972" w:type="dxa"/>
            <w:vMerge/>
          </w:tcPr>
          <w:p w14:paraId="3A9D885A" w14:textId="77777777" w:rsidR="0016465F" w:rsidRDefault="0016465F" w:rsidP="0016465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6" w:type="dxa"/>
          </w:tcPr>
          <w:p w14:paraId="4884B34B" w14:textId="0F84657C" w:rsidR="0016465F" w:rsidRPr="00323AD7" w:rsidRDefault="00FC0ED0" w:rsidP="0016465F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49953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65F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16465F">
              <w:rPr>
                <w:rFonts w:ascii="TH SarabunPSK" w:hAnsi="TH SarabunPSK" w:cs="TH SarabunPSK" w:hint="cs"/>
                <w:cs/>
              </w:rPr>
              <w:t xml:space="preserve"> </w:t>
            </w:r>
            <w:r w:rsidR="0016465F" w:rsidRPr="0016465F">
              <w:rPr>
                <w:rFonts w:ascii="TH SarabunPSK" w:hAnsi="TH SarabunPSK" w:cs="TH SarabunPSK"/>
                <w:cs/>
              </w:rPr>
              <w:t>การใช้</w:t>
            </w:r>
            <w:r w:rsidR="0016465F">
              <w:rPr>
                <w:rFonts w:ascii="TH SarabunPSK" w:hAnsi="TH SarabunPSK" w:cs="TH SarabunPSK" w:hint="cs"/>
                <w:cs/>
              </w:rPr>
              <w:t>ความเย็น</w:t>
            </w:r>
          </w:p>
        </w:tc>
      </w:tr>
      <w:tr w:rsidR="0016465F" w:rsidRPr="00323AD7" w14:paraId="739F666B" w14:textId="77777777" w:rsidTr="00965B24">
        <w:trPr>
          <w:trHeight w:val="361"/>
        </w:trPr>
        <w:tc>
          <w:tcPr>
            <w:tcW w:w="9498" w:type="dxa"/>
            <w:gridSpan w:val="2"/>
            <w:shd w:val="clear" w:color="auto" w:fill="F2F2F2" w:themeFill="background1" w:themeFillShade="F2"/>
          </w:tcPr>
          <w:p w14:paraId="44650C8D" w14:textId="5B60DBAC" w:rsidR="0016465F" w:rsidRPr="00323AD7" w:rsidRDefault="0016465F" w:rsidP="0016465F">
            <w:pPr>
              <w:rPr>
                <w:rFonts w:ascii="TH SarabunPSK" w:hAnsi="TH SarabunPSK" w:cs="TH SarabunPSK"/>
                <w:cs/>
              </w:rPr>
            </w:pPr>
            <w:r w:rsidRPr="0016465F">
              <w:rPr>
                <w:rFonts w:ascii="TH SarabunPSK" w:hAnsi="TH SarabunPSK" w:cs="TH SarabunPSK"/>
                <w:b/>
                <w:bCs/>
                <w:u w:val="single"/>
              </w:rPr>
              <w:t xml:space="preserve">Scope </w:t>
            </w:r>
            <w:r>
              <w:rPr>
                <w:rFonts w:ascii="TH SarabunPSK" w:hAnsi="TH SarabunPSK" w:cs="TH SarabunPSK"/>
                <w:b/>
                <w:bCs/>
                <w:u w:val="single"/>
              </w:rPr>
              <w:t>3</w:t>
            </w:r>
          </w:p>
        </w:tc>
      </w:tr>
      <w:tr w:rsidR="007A232F" w:rsidRPr="00323AD7" w14:paraId="6F6FE6A2" w14:textId="77777777" w:rsidTr="002405F8">
        <w:trPr>
          <w:trHeight w:val="361"/>
        </w:trPr>
        <w:tc>
          <w:tcPr>
            <w:tcW w:w="2972" w:type="dxa"/>
            <w:vMerge w:val="restart"/>
          </w:tcPr>
          <w:p w14:paraId="0350C660" w14:textId="201748EC" w:rsidR="007A232F" w:rsidRDefault="00FC0ED0" w:rsidP="0016465F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210491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32F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7A232F">
              <w:rPr>
                <w:rFonts w:ascii="TH SarabunPSK" w:hAnsi="TH SarabunPSK" w:cs="TH SarabunPSK" w:hint="cs"/>
                <w:cs/>
              </w:rPr>
              <w:t xml:space="preserve"> </w:t>
            </w:r>
            <w:r w:rsidR="007A232F">
              <w:rPr>
                <w:rFonts w:ascii="TH SarabunPSK" w:hAnsi="TH SarabunPSK" w:cs="TH SarabunPSK"/>
              </w:rPr>
              <w:t>Category 1 : Purchased goods and services</w:t>
            </w:r>
          </w:p>
        </w:tc>
        <w:tc>
          <w:tcPr>
            <w:tcW w:w="6526" w:type="dxa"/>
          </w:tcPr>
          <w:p w14:paraId="4CD701E1" w14:textId="55035D9A" w:rsidR="007A232F" w:rsidRPr="00323AD7" w:rsidRDefault="00FC0ED0" w:rsidP="0016465F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101275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32F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7A232F">
              <w:rPr>
                <w:rFonts w:ascii="TH SarabunPSK" w:hAnsi="TH SarabunPSK" w:cs="TH SarabunPSK" w:hint="cs"/>
                <w:cs/>
              </w:rPr>
              <w:t xml:space="preserve"> วัตถุดิบ</w:t>
            </w:r>
          </w:p>
        </w:tc>
      </w:tr>
      <w:tr w:rsidR="007A232F" w:rsidRPr="00323AD7" w14:paraId="22E7DCD5" w14:textId="77777777" w:rsidTr="002405F8">
        <w:trPr>
          <w:trHeight w:val="361"/>
        </w:trPr>
        <w:tc>
          <w:tcPr>
            <w:tcW w:w="2972" w:type="dxa"/>
            <w:vMerge/>
          </w:tcPr>
          <w:p w14:paraId="23AA335E" w14:textId="77777777" w:rsidR="007A232F" w:rsidRDefault="007A232F" w:rsidP="0016465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6" w:type="dxa"/>
          </w:tcPr>
          <w:p w14:paraId="53815006" w14:textId="69A0CDCE" w:rsidR="007A232F" w:rsidRPr="00323AD7" w:rsidRDefault="00FC0ED0" w:rsidP="0016465F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59216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32F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7A232F">
              <w:rPr>
                <w:rFonts w:ascii="TH SarabunPSK" w:hAnsi="TH SarabunPSK" w:cs="TH SarabunPSK" w:hint="cs"/>
                <w:cs/>
              </w:rPr>
              <w:t xml:space="preserve"> บรรจุภัณฑ์</w:t>
            </w:r>
          </w:p>
        </w:tc>
      </w:tr>
      <w:tr w:rsidR="007A232F" w:rsidRPr="00323AD7" w14:paraId="197BC2DF" w14:textId="77777777" w:rsidTr="002405F8">
        <w:trPr>
          <w:trHeight w:val="361"/>
        </w:trPr>
        <w:tc>
          <w:tcPr>
            <w:tcW w:w="2972" w:type="dxa"/>
            <w:vMerge/>
          </w:tcPr>
          <w:p w14:paraId="64613F1C" w14:textId="77777777" w:rsidR="007A232F" w:rsidRDefault="007A232F" w:rsidP="0016465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6" w:type="dxa"/>
          </w:tcPr>
          <w:p w14:paraId="01BF0DA9" w14:textId="225B748D" w:rsidR="007A232F" w:rsidRPr="00323AD7" w:rsidRDefault="00FC0ED0" w:rsidP="0016465F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35732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32F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7A232F">
              <w:rPr>
                <w:rFonts w:ascii="TH SarabunPSK" w:hAnsi="TH SarabunPSK" w:cs="TH SarabunPSK" w:hint="cs"/>
                <w:cs/>
              </w:rPr>
              <w:t xml:space="preserve"> สารเคมี</w:t>
            </w:r>
          </w:p>
        </w:tc>
      </w:tr>
      <w:tr w:rsidR="007A232F" w:rsidRPr="00323AD7" w14:paraId="6247799C" w14:textId="77777777" w:rsidTr="002405F8">
        <w:trPr>
          <w:trHeight w:val="361"/>
        </w:trPr>
        <w:tc>
          <w:tcPr>
            <w:tcW w:w="2972" w:type="dxa"/>
            <w:vMerge/>
          </w:tcPr>
          <w:p w14:paraId="4434148B" w14:textId="77777777" w:rsidR="007A232F" w:rsidRDefault="007A232F" w:rsidP="0016465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6" w:type="dxa"/>
          </w:tcPr>
          <w:p w14:paraId="1D04F569" w14:textId="0AE69C53" w:rsidR="007A232F" w:rsidRPr="00323AD7" w:rsidRDefault="00FC0ED0" w:rsidP="0016465F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50432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32F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7A232F">
              <w:rPr>
                <w:rFonts w:ascii="TH SarabunPSK" w:hAnsi="TH SarabunPSK" w:cs="TH SarabunPSK" w:hint="cs"/>
                <w:cs/>
              </w:rPr>
              <w:t xml:space="preserve"> น้ำประปา</w:t>
            </w:r>
          </w:p>
        </w:tc>
      </w:tr>
      <w:tr w:rsidR="007A232F" w:rsidRPr="00323AD7" w14:paraId="574C029E" w14:textId="77777777" w:rsidTr="002405F8">
        <w:trPr>
          <w:trHeight w:val="361"/>
        </w:trPr>
        <w:tc>
          <w:tcPr>
            <w:tcW w:w="2972" w:type="dxa"/>
            <w:vMerge/>
          </w:tcPr>
          <w:p w14:paraId="52937159" w14:textId="77777777" w:rsidR="007A232F" w:rsidRDefault="007A232F" w:rsidP="007A232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6" w:type="dxa"/>
          </w:tcPr>
          <w:p w14:paraId="7D704675" w14:textId="69EB51DE" w:rsidR="007A232F" w:rsidRDefault="00FC0ED0" w:rsidP="007A232F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19146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32F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7A232F">
              <w:rPr>
                <w:rFonts w:ascii="TH SarabunPSK" w:hAnsi="TH SarabunPSK" w:cs="TH SarabunPSK" w:hint="cs"/>
                <w:cs/>
              </w:rPr>
              <w:t xml:space="preserve"> อื่นๆ ระบุ </w:t>
            </w:r>
            <w:sdt>
              <w:sdtPr>
                <w:rPr>
                  <w:rFonts w:ascii="TH SarabunPSK" w:hAnsi="TH SarabunPSK" w:cs="TH SarabunPSK"/>
                  <w:cs/>
                </w:rPr>
                <w:id w:val="-185994276"/>
                <w:placeholder>
                  <w:docPart w:val="6C3BCEE487854B4ABD0EE14FB007B183"/>
                </w:placeholder>
                <w:showingPlcHdr/>
                <w:text/>
              </w:sdtPr>
              <w:sdtEndPr/>
              <w:sdtContent>
                <w:r w:rsidR="007A232F" w:rsidRPr="00F912F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A232F" w:rsidRPr="00323AD7" w14:paraId="20A7836F" w14:textId="77777777" w:rsidTr="002405F8">
        <w:trPr>
          <w:trHeight w:val="361"/>
        </w:trPr>
        <w:tc>
          <w:tcPr>
            <w:tcW w:w="2972" w:type="dxa"/>
            <w:vMerge w:val="restart"/>
          </w:tcPr>
          <w:p w14:paraId="1F881929" w14:textId="70F2F914" w:rsidR="007A232F" w:rsidRPr="007A232F" w:rsidRDefault="00FC0ED0" w:rsidP="0016465F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39463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32F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7A232F">
              <w:rPr>
                <w:rFonts w:ascii="TH SarabunPSK" w:hAnsi="TH SarabunPSK" w:cs="TH SarabunPSK" w:hint="cs"/>
                <w:cs/>
              </w:rPr>
              <w:t xml:space="preserve"> </w:t>
            </w:r>
            <w:r w:rsidR="007A232F">
              <w:rPr>
                <w:rFonts w:ascii="TH SarabunPSK" w:hAnsi="TH SarabunPSK" w:cs="TH SarabunPSK"/>
              </w:rPr>
              <w:t>Category 2 : Capital goods</w:t>
            </w:r>
          </w:p>
        </w:tc>
        <w:tc>
          <w:tcPr>
            <w:tcW w:w="6526" w:type="dxa"/>
          </w:tcPr>
          <w:p w14:paraId="4339EF8B" w14:textId="11FB0065" w:rsidR="007A232F" w:rsidRDefault="00FC0ED0" w:rsidP="0016465F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182365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32F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7A232F">
              <w:rPr>
                <w:rFonts w:ascii="TH SarabunPSK" w:hAnsi="TH SarabunPSK" w:cs="TH SarabunPSK" w:hint="cs"/>
                <w:cs/>
              </w:rPr>
              <w:t xml:space="preserve"> </w:t>
            </w:r>
            <w:r w:rsidR="00E85504">
              <w:rPr>
                <w:rFonts w:ascii="TH SarabunPSK" w:hAnsi="TH SarabunPSK" w:cs="TH SarabunPSK" w:hint="cs"/>
                <w:cs/>
              </w:rPr>
              <w:t>การได้มาของ</w:t>
            </w:r>
            <w:r w:rsidR="007A232F">
              <w:rPr>
                <w:rFonts w:ascii="TH SarabunPSK" w:hAnsi="TH SarabunPSK" w:cs="TH SarabunPSK" w:hint="cs"/>
                <w:cs/>
              </w:rPr>
              <w:t>เครื่องจักร</w:t>
            </w:r>
          </w:p>
        </w:tc>
      </w:tr>
      <w:tr w:rsidR="007A232F" w:rsidRPr="00323AD7" w14:paraId="450D2B01" w14:textId="77777777" w:rsidTr="002405F8">
        <w:trPr>
          <w:trHeight w:val="361"/>
        </w:trPr>
        <w:tc>
          <w:tcPr>
            <w:tcW w:w="2972" w:type="dxa"/>
            <w:vMerge/>
          </w:tcPr>
          <w:p w14:paraId="54B8B7F5" w14:textId="77777777" w:rsidR="007A232F" w:rsidRDefault="007A232F" w:rsidP="0016465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6" w:type="dxa"/>
          </w:tcPr>
          <w:p w14:paraId="4D760E3D" w14:textId="552759DA" w:rsidR="007A232F" w:rsidRDefault="00FC0ED0" w:rsidP="0016465F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119615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32F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7A232F">
              <w:rPr>
                <w:rFonts w:ascii="TH SarabunPSK" w:hAnsi="TH SarabunPSK" w:cs="TH SarabunPSK" w:hint="cs"/>
                <w:cs/>
              </w:rPr>
              <w:t xml:space="preserve"> </w:t>
            </w:r>
            <w:r w:rsidR="00E85504">
              <w:rPr>
                <w:rFonts w:ascii="TH SarabunPSK" w:hAnsi="TH SarabunPSK" w:cs="TH SarabunPSK" w:hint="cs"/>
                <w:cs/>
              </w:rPr>
              <w:t>การได้มาของอุปกรณ์สำนักงาน</w:t>
            </w:r>
          </w:p>
        </w:tc>
      </w:tr>
      <w:tr w:rsidR="007A232F" w:rsidRPr="00323AD7" w14:paraId="4FC9B548" w14:textId="77777777" w:rsidTr="002405F8">
        <w:trPr>
          <w:trHeight w:val="361"/>
        </w:trPr>
        <w:tc>
          <w:tcPr>
            <w:tcW w:w="2972" w:type="dxa"/>
            <w:vMerge/>
          </w:tcPr>
          <w:p w14:paraId="5792CDD9" w14:textId="77777777" w:rsidR="007A232F" w:rsidRDefault="007A232F" w:rsidP="0016465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6" w:type="dxa"/>
          </w:tcPr>
          <w:p w14:paraId="35EFE8FB" w14:textId="75030746" w:rsidR="007A232F" w:rsidRDefault="00FC0ED0" w:rsidP="0016465F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13799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32F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7A232F">
              <w:rPr>
                <w:rFonts w:ascii="TH SarabunPSK" w:hAnsi="TH SarabunPSK" w:cs="TH SarabunPSK" w:hint="cs"/>
                <w:cs/>
              </w:rPr>
              <w:t xml:space="preserve"> อื่นๆ ระบุ </w:t>
            </w:r>
            <w:sdt>
              <w:sdtPr>
                <w:rPr>
                  <w:rFonts w:ascii="TH SarabunPSK" w:hAnsi="TH SarabunPSK" w:cs="TH SarabunPSK"/>
                  <w:cs/>
                </w:rPr>
                <w:id w:val="-195931549"/>
                <w:placeholder>
                  <w:docPart w:val="1DE885D78C1F40519EBDCC25C00F8FD7"/>
                </w:placeholder>
                <w:showingPlcHdr/>
                <w:text/>
              </w:sdtPr>
              <w:sdtEndPr/>
              <w:sdtContent>
                <w:r w:rsidR="007A232F" w:rsidRPr="00F912F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A232F" w:rsidRPr="00323AD7" w14:paraId="7B903BB8" w14:textId="77777777" w:rsidTr="002405F8">
        <w:trPr>
          <w:trHeight w:val="361"/>
        </w:trPr>
        <w:tc>
          <w:tcPr>
            <w:tcW w:w="2972" w:type="dxa"/>
            <w:vMerge w:val="restart"/>
          </w:tcPr>
          <w:p w14:paraId="0F8BEC5C" w14:textId="32D1FE32" w:rsidR="007A232F" w:rsidRDefault="00FC0ED0" w:rsidP="0016465F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40981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32F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7A232F">
              <w:rPr>
                <w:rFonts w:ascii="TH SarabunPSK" w:hAnsi="TH SarabunPSK" w:cs="TH SarabunPSK" w:hint="cs"/>
                <w:cs/>
              </w:rPr>
              <w:t xml:space="preserve"> </w:t>
            </w:r>
            <w:r w:rsidR="007A232F">
              <w:rPr>
                <w:rFonts w:ascii="TH SarabunPSK" w:hAnsi="TH SarabunPSK" w:cs="TH SarabunPSK"/>
              </w:rPr>
              <w:t>Category 3 : Fuel-and-energy related activities</w:t>
            </w:r>
          </w:p>
        </w:tc>
        <w:tc>
          <w:tcPr>
            <w:tcW w:w="6526" w:type="dxa"/>
          </w:tcPr>
          <w:p w14:paraId="05F74EA1" w14:textId="645934C1" w:rsidR="007A232F" w:rsidRDefault="00FC0ED0" w:rsidP="0016465F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188879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32F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7A232F">
              <w:rPr>
                <w:rFonts w:ascii="TH SarabunPSK" w:hAnsi="TH SarabunPSK" w:cs="TH SarabunPSK" w:hint="cs"/>
                <w:cs/>
              </w:rPr>
              <w:t xml:space="preserve"> </w:t>
            </w:r>
            <w:r w:rsidR="007A232F" w:rsidRPr="007A232F">
              <w:rPr>
                <w:rFonts w:ascii="TH SarabunPSK" w:hAnsi="TH SarabunPSK" w:cs="TH SarabunPSK"/>
                <w:cs/>
              </w:rPr>
              <w:t>การได้มาของไฟฟ้าที่นำมาใช้ในองค์กร/</w:t>
            </w:r>
            <w:r w:rsidR="007A232F">
              <w:rPr>
                <w:rFonts w:ascii="TH SarabunPSK" w:hAnsi="TH SarabunPSK" w:cs="TH SarabunPSK" w:hint="cs"/>
                <w:cs/>
              </w:rPr>
              <w:t>กระบวน</w:t>
            </w:r>
            <w:r w:rsidR="007A232F" w:rsidRPr="007A232F">
              <w:rPr>
                <w:rFonts w:ascii="TH SarabunPSK" w:hAnsi="TH SarabunPSK" w:cs="TH SarabunPSK"/>
                <w:cs/>
              </w:rPr>
              <w:t>การผลิต</w:t>
            </w:r>
          </w:p>
        </w:tc>
      </w:tr>
      <w:tr w:rsidR="007A232F" w:rsidRPr="00323AD7" w14:paraId="677E8AB4" w14:textId="77777777" w:rsidTr="002405F8">
        <w:trPr>
          <w:trHeight w:val="361"/>
        </w:trPr>
        <w:tc>
          <w:tcPr>
            <w:tcW w:w="2972" w:type="dxa"/>
            <w:vMerge/>
          </w:tcPr>
          <w:p w14:paraId="1905255A" w14:textId="77777777" w:rsidR="007A232F" w:rsidRDefault="007A232F" w:rsidP="0016465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6" w:type="dxa"/>
          </w:tcPr>
          <w:p w14:paraId="7576BEB1" w14:textId="2B77311E" w:rsidR="007A232F" w:rsidRDefault="00FC0ED0" w:rsidP="0016465F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981496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32F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7A232F">
              <w:rPr>
                <w:rFonts w:ascii="TH SarabunPSK" w:hAnsi="TH SarabunPSK" w:cs="TH SarabunPSK" w:hint="cs"/>
                <w:cs/>
              </w:rPr>
              <w:t xml:space="preserve"> การได้มาของเชื้อเพลิงที่นำมาใช้ในองค์กร/กระบวนการผลิต</w:t>
            </w:r>
          </w:p>
        </w:tc>
      </w:tr>
      <w:tr w:rsidR="007A232F" w:rsidRPr="00323AD7" w14:paraId="76F829D3" w14:textId="77777777" w:rsidTr="002405F8">
        <w:trPr>
          <w:trHeight w:val="361"/>
        </w:trPr>
        <w:tc>
          <w:tcPr>
            <w:tcW w:w="2972" w:type="dxa"/>
            <w:vMerge/>
          </w:tcPr>
          <w:p w14:paraId="32DCA74C" w14:textId="77777777" w:rsidR="007A232F" w:rsidRDefault="007A232F" w:rsidP="0016465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6" w:type="dxa"/>
          </w:tcPr>
          <w:p w14:paraId="560ACA1A" w14:textId="532D1ECF" w:rsidR="007A232F" w:rsidRDefault="00FC0ED0" w:rsidP="0016465F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75965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32F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7A232F">
              <w:rPr>
                <w:rFonts w:ascii="TH SarabunPSK" w:hAnsi="TH SarabunPSK" w:cs="TH SarabunPSK" w:hint="cs"/>
                <w:cs/>
              </w:rPr>
              <w:t xml:space="preserve"> ไฟฟ้าที่ซื้อมาขายต่อ</w:t>
            </w:r>
          </w:p>
        </w:tc>
      </w:tr>
      <w:tr w:rsidR="007A232F" w:rsidRPr="00323AD7" w14:paraId="1FAC2CEC" w14:textId="77777777" w:rsidTr="002405F8">
        <w:trPr>
          <w:trHeight w:val="361"/>
        </w:trPr>
        <w:tc>
          <w:tcPr>
            <w:tcW w:w="2972" w:type="dxa"/>
            <w:vMerge/>
          </w:tcPr>
          <w:p w14:paraId="562DA124" w14:textId="77777777" w:rsidR="007A232F" w:rsidRDefault="007A232F" w:rsidP="0016465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6" w:type="dxa"/>
          </w:tcPr>
          <w:p w14:paraId="2F8BC25D" w14:textId="1C36F932" w:rsidR="007A232F" w:rsidRDefault="00FC0ED0" w:rsidP="0016465F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6829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32F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7A232F">
              <w:rPr>
                <w:rFonts w:ascii="TH SarabunPSK" w:hAnsi="TH SarabunPSK" w:cs="TH SarabunPSK" w:hint="cs"/>
                <w:cs/>
              </w:rPr>
              <w:t xml:space="preserve"> การสูญเสียไฟฟ้าในสายส่ง</w:t>
            </w:r>
          </w:p>
        </w:tc>
      </w:tr>
      <w:tr w:rsidR="007A232F" w:rsidRPr="00323AD7" w14:paraId="1739BF5A" w14:textId="77777777" w:rsidTr="002405F8">
        <w:trPr>
          <w:trHeight w:val="361"/>
        </w:trPr>
        <w:tc>
          <w:tcPr>
            <w:tcW w:w="2972" w:type="dxa"/>
            <w:vMerge/>
          </w:tcPr>
          <w:p w14:paraId="5EECA049" w14:textId="77777777" w:rsidR="007A232F" w:rsidRDefault="007A232F" w:rsidP="0016465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6" w:type="dxa"/>
          </w:tcPr>
          <w:p w14:paraId="36CDFB98" w14:textId="134952D3" w:rsidR="007A232F" w:rsidRDefault="00FC0ED0" w:rsidP="0016465F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35763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32F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7A232F">
              <w:rPr>
                <w:rFonts w:ascii="TH SarabunPSK" w:hAnsi="TH SarabunPSK" w:cs="TH SarabunPSK" w:hint="cs"/>
                <w:cs/>
              </w:rPr>
              <w:t xml:space="preserve"> อื่นๆ ระบุ </w:t>
            </w:r>
            <w:sdt>
              <w:sdtPr>
                <w:rPr>
                  <w:rFonts w:ascii="TH SarabunPSK" w:hAnsi="TH SarabunPSK" w:cs="TH SarabunPSK"/>
                  <w:cs/>
                </w:rPr>
                <w:id w:val="1149257385"/>
                <w:placeholder>
                  <w:docPart w:val="5BD5C35ED6CB47D899A80C6313CD5CF4"/>
                </w:placeholder>
                <w:showingPlcHdr/>
                <w:text/>
              </w:sdtPr>
              <w:sdtEndPr/>
              <w:sdtContent>
                <w:r w:rsidR="007A232F" w:rsidRPr="00F912F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A232F" w:rsidRPr="00323AD7" w14:paraId="669DF606" w14:textId="77777777" w:rsidTr="002405F8">
        <w:trPr>
          <w:trHeight w:val="361"/>
        </w:trPr>
        <w:tc>
          <w:tcPr>
            <w:tcW w:w="2972" w:type="dxa"/>
            <w:vMerge w:val="restart"/>
          </w:tcPr>
          <w:p w14:paraId="22C1A0DE" w14:textId="77777777" w:rsidR="007A232F" w:rsidRPr="007A232F" w:rsidRDefault="00FC0ED0" w:rsidP="007A232F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91817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32F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7A232F">
              <w:rPr>
                <w:rFonts w:ascii="TH SarabunPSK" w:hAnsi="TH SarabunPSK" w:cs="TH SarabunPSK" w:hint="cs"/>
                <w:cs/>
              </w:rPr>
              <w:t xml:space="preserve"> </w:t>
            </w:r>
            <w:r w:rsidR="007A232F">
              <w:rPr>
                <w:rFonts w:ascii="TH SarabunPSK" w:hAnsi="TH SarabunPSK" w:cs="TH SarabunPSK"/>
              </w:rPr>
              <w:t xml:space="preserve">Category 4 : </w:t>
            </w:r>
            <w:r w:rsidR="007A232F" w:rsidRPr="007A232F">
              <w:rPr>
                <w:rFonts w:ascii="TH SarabunPSK" w:hAnsi="TH SarabunPSK" w:cs="TH SarabunPSK"/>
              </w:rPr>
              <w:t xml:space="preserve">Upstream </w:t>
            </w:r>
          </w:p>
          <w:p w14:paraId="3E43D8AF" w14:textId="078A40CD" w:rsidR="007A232F" w:rsidRPr="007A232F" w:rsidRDefault="007A232F" w:rsidP="007A232F">
            <w:pPr>
              <w:rPr>
                <w:rFonts w:ascii="TH SarabunPSK" w:hAnsi="TH SarabunPSK" w:cs="TH SarabunPSK"/>
                <w:cs/>
              </w:rPr>
            </w:pPr>
            <w:r w:rsidRPr="007A232F">
              <w:rPr>
                <w:rFonts w:ascii="TH SarabunPSK" w:hAnsi="TH SarabunPSK" w:cs="TH SarabunPSK"/>
              </w:rPr>
              <w:t>transportation and distribution</w:t>
            </w:r>
          </w:p>
        </w:tc>
        <w:tc>
          <w:tcPr>
            <w:tcW w:w="6526" w:type="dxa"/>
          </w:tcPr>
          <w:p w14:paraId="4BDC89C4" w14:textId="1B4972EB" w:rsidR="007A232F" w:rsidRDefault="00FC0ED0" w:rsidP="0016465F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38190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32F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7A232F">
              <w:rPr>
                <w:rFonts w:ascii="TH SarabunPSK" w:hAnsi="TH SarabunPSK" w:cs="TH SarabunPSK" w:hint="cs"/>
                <w:cs/>
              </w:rPr>
              <w:t xml:space="preserve"> </w:t>
            </w:r>
            <w:r w:rsidR="007A232F" w:rsidRPr="007A232F">
              <w:rPr>
                <w:rFonts w:ascii="TH SarabunPSK" w:hAnsi="TH SarabunPSK" w:cs="TH SarabunPSK"/>
                <w:cs/>
              </w:rPr>
              <w:t>การขนส่งสินค้าที่ซื้อมาใช้ในองค์กร</w:t>
            </w:r>
          </w:p>
        </w:tc>
      </w:tr>
      <w:tr w:rsidR="007A232F" w:rsidRPr="00323AD7" w14:paraId="2D531833" w14:textId="77777777" w:rsidTr="002405F8">
        <w:trPr>
          <w:trHeight w:val="361"/>
        </w:trPr>
        <w:tc>
          <w:tcPr>
            <w:tcW w:w="2972" w:type="dxa"/>
            <w:vMerge/>
          </w:tcPr>
          <w:p w14:paraId="00CC04B8" w14:textId="77777777" w:rsidR="007A232F" w:rsidRDefault="007A232F" w:rsidP="0016465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6" w:type="dxa"/>
          </w:tcPr>
          <w:p w14:paraId="2DDDB41A" w14:textId="004EB908" w:rsidR="007A232F" w:rsidRDefault="00FC0ED0" w:rsidP="0016465F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190475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32F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7A232F">
              <w:rPr>
                <w:rFonts w:ascii="TH SarabunPSK" w:hAnsi="TH SarabunPSK" w:cs="TH SarabunPSK" w:hint="cs"/>
                <w:cs/>
              </w:rPr>
              <w:t xml:space="preserve"> </w:t>
            </w:r>
            <w:r w:rsidR="007A232F" w:rsidRPr="007A232F">
              <w:rPr>
                <w:rFonts w:ascii="TH SarabunPSK" w:hAnsi="TH SarabunPSK" w:cs="TH SarabunPSK"/>
                <w:cs/>
              </w:rPr>
              <w:t>การขนส่งวัตถุดิบที่ซื้อมาใช้ในการผลิต</w:t>
            </w:r>
          </w:p>
        </w:tc>
      </w:tr>
      <w:tr w:rsidR="007A232F" w:rsidRPr="00323AD7" w14:paraId="5629BD15" w14:textId="77777777" w:rsidTr="002405F8">
        <w:trPr>
          <w:trHeight w:val="361"/>
        </w:trPr>
        <w:tc>
          <w:tcPr>
            <w:tcW w:w="2972" w:type="dxa"/>
            <w:vMerge/>
          </w:tcPr>
          <w:p w14:paraId="2B24AAFF" w14:textId="77777777" w:rsidR="007A232F" w:rsidRDefault="007A232F" w:rsidP="0016465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6" w:type="dxa"/>
          </w:tcPr>
          <w:p w14:paraId="38C0C3F1" w14:textId="608CA7B3" w:rsidR="007A232F" w:rsidRDefault="00FC0ED0" w:rsidP="0016465F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1770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32F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7A232F">
              <w:rPr>
                <w:rFonts w:ascii="TH SarabunPSK" w:hAnsi="TH SarabunPSK" w:cs="TH SarabunPSK" w:hint="cs"/>
                <w:cs/>
              </w:rPr>
              <w:t xml:space="preserve"> อื่นๆ ระบุ </w:t>
            </w:r>
            <w:sdt>
              <w:sdtPr>
                <w:rPr>
                  <w:rFonts w:ascii="TH SarabunPSK" w:hAnsi="TH SarabunPSK" w:cs="TH SarabunPSK"/>
                  <w:cs/>
                </w:rPr>
                <w:id w:val="-1927329023"/>
                <w:placeholder>
                  <w:docPart w:val="B4DA06EA70F146CE887DF2A70079314B"/>
                </w:placeholder>
                <w:showingPlcHdr/>
                <w:text/>
              </w:sdtPr>
              <w:sdtEndPr/>
              <w:sdtContent>
                <w:r w:rsidR="007A232F" w:rsidRPr="00F912F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A232F" w:rsidRPr="00323AD7" w14:paraId="1E8FA1B1" w14:textId="77777777" w:rsidTr="002405F8">
        <w:trPr>
          <w:trHeight w:val="361"/>
        </w:trPr>
        <w:tc>
          <w:tcPr>
            <w:tcW w:w="2972" w:type="dxa"/>
            <w:vMerge w:val="restart"/>
          </w:tcPr>
          <w:p w14:paraId="25E6D135" w14:textId="1F1F32FA" w:rsidR="007A232F" w:rsidRPr="007A232F" w:rsidRDefault="00FC0ED0" w:rsidP="007A232F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26596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32F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7A232F">
              <w:rPr>
                <w:rFonts w:ascii="TH SarabunPSK" w:hAnsi="TH SarabunPSK" w:cs="TH SarabunPSK" w:hint="cs"/>
                <w:cs/>
              </w:rPr>
              <w:t xml:space="preserve"> </w:t>
            </w:r>
            <w:r w:rsidR="007A232F">
              <w:rPr>
                <w:rFonts w:ascii="TH SarabunPSK" w:hAnsi="TH SarabunPSK" w:cs="TH SarabunPSK"/>
              </w:rPr>
              <w:t xml:space="preserve">Category 5 : </w:t>
            </w:r>
            <w:r w:rsidR="007A232F" w:rsidRPr="007A232F">
              <w:rPr>
                <w:rFonts w:ascii="TH SarabunPSK" w:hAnsi="TH SarabunPSK" w:cs="TH SarabunPSK"/>
              </w:rPr>
              <w:t>Waste</w:t>
            </w:r>
            <w:r w:rsidR="007A232F">
              <w:rPr>
                <w:rFonts w:ascii="TH SarabunPSK" w:hAnsi="TH SarabunPSK" w:cs="TH SarabunPSK"/>
              </w:rPr>
              <w:t xml:space="preserve"> </w:t>
            </w:r>
            <w:r w:rsidR="007A232F" w:rsidRPr="007A232F">
              <w:rPr>
                <w:rFonts w:ascii="TH SarabunPSK" w:hAnsi="TH SarabunPSK" w:cs="TH SarabunPSK"/>
              </w:rPr>
              <w:t>generated in operations</w:t>
            </w:r>
          </w:p>
        </w:tc>
        <w:tc>
          <w:tcPr>
            <w:tcW w:w="6526" w:type="dxa"/>
          </w:tcPr>
          <w:p w14:paraId="22F4A5F6" w14:textId="72A0DB16" w:rsidR="007A232F" w:rsidRDefault="00FC0ED0" w:rsidP="0016465F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183291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32F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7A232F">
              <w:rPr>
                <w:rFonts w:ascii="TH SarabunPSK" w:hAnsi="TH SarabunPSK" w:cs="TH SarabunPSK" w:hint="cs"/>
                <w:cs/>
              </w:rPr>
              <w:t xml:space="preserve"> </w:t>
            </w:r>
            <w:r w:rsidR="007A232F" w:rsidRPr="007A232F">
              <w:rPr>
                <w:rFonts w:ascii="TH SarabunPSK" w:hAnsi="TH SarabunPSK" w:cs="TH SarabunPSK"/>
                <w:cs/>
              </w:rPr>
              <w:t>การจัดการของเสียจากสำนักงาน</w:t>
            </w:r>
            <w:r w:rsidR="007A232F">
              <w:rPr>
                <w:rFonts w:ascii="TH SarabunPSK" w:hAnsi="TH SarabunPSK" w:cs="TH SarabunPSK" w:hint="cs"/>
                <w:cs/>
              </w:rPr>
              <w:t>/ กระบวนการผลิต</w:t>
            </w:r>
          </w:p>
        </w:tc>
      </w:tr>
      <w:tr w:rsidR="007A232F" w:rsidRPr="00323AD7" w14:paraId="6B1D986E" w14:textId="77777777" w:rsidTr="002405F8">
        <w:trPr>
          <w:trHeight w:val="361"/>
        </w:trPr>
        <w:tc>
          <w:tcPr>
            <w:tcW w:w="2972" w:type="dxa"/>
            <w:vMerge/>
          </w:tcPr>
          <w:p w14:paraId="2D6DF61F" w14:textId="77777777" w:rsidR="007A232F" w:rsidRDefault="007A232F" w:rsidP="0016465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6" w:type="dxa"/>
          </w:tcPr>
          <w:p w14:paraId="6E87CF03" w14:textId="29DCA52B" w:rsidR="007A232F" w:rsidRDefault="00FC0ED0" w:rsidP="0016465F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55909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32F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7A232F">
              <w:rPr>
                <w:rFonts w:ascii="TH SarabunPSK" w:hAnsi="TH SarabunPSK" w:cs="TH SarabunPSK" w:hint="cs"/>
                <w:cs/>
              </w:rPr>
              <w:t xml:space="preserve"> </w:t>
            </w:r>
            <w:r w:rsidR="007A232F" w:rsidRPr="007A232F">
              <w:rPr>
                <w:rFonts w:ascii="TH SarabunPSK" w:hAnsi="TH SarabunPSK" w:cs="TH SarabunPSK"/>
                <w:cs/>
              </w:rPr>
              <w:t>การขนส่ง</w:t>
            </w:r>
            <w:r w:rsidR="007A232F">
              <w:rPr>
                <w:rFonts w:ascii="TH SarabunPSK" w:hAnsi="TH SarabunPSK" w:cs="TH SarabunPSK" w:hint="cs"/>
                <w:cs/>
              </w:rPr>
              <w:t>ของเสีย</w:t>
            </w:r>
          </w:p>
        </w:tc>
      </w:tr>
      <w:tr w:rsidR="007A232F" w:rsidRPr="00323AD7" w14:paraId="198BEEBD" w14:textId="77777777" w:rsidTr="002405F8">
        <w:trPr>
          <w:trHeight w:val="361"/>
        </w:trPr>
        <w:tc>
          <w:tcPr>
            <w:tcW w:w="2972" w:type="dxa"/>
            <w:vMerge/>
          </w:tcPr>
          <w:p w14:paraId="7A9FE867" w14:textId="77777777" w:rsidR="007A232F" w:rsidRDefault="007A232F" w:rsidP="0016465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6" w:type="dxa"/>
          </w:tcPr>
          <w:p w14:paraId="63A3AF60" w14:textId="12EFC2FF" w:rsidR="007A232F" w:rsidRDefault="00FC0ED0" w:rsidP="0016465F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11201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32F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7A232F">
              <w:rPr>
                <w:rFonts w:ascii="TH SarabunPSK" w:hAnsi="TH SarabunPSK" w:cs="TH SarabunPSK" w:hint="cs"/>
                <w:cs/>
              </w:rPr>
              <w:t xml:space="preserve"> อื่นๆ ระบุ </w:t>
            </w:r>
            <w:sdt>
              <w:sdtPr>
                <w:rPr>
                  <w:rFonts w:ascii="TH SarabunPSK" w:hAnsi="TH SarabunPSK" w:cs="TH SarabunPSK"/>
                  <w:cs/>
                </w:rPr>
                <w:id w:val="1031529365"/>
                <w:placeholder>
                  <w:docPart w:val="50AC494D34924BDE91AAFA835361153C"/>
                </w:placeholder>
                <w:showingPlcHdr/>
                <w:text/>
              </w:sdtPr>
              <w:sdtEndPr/>
              <w:sdtContent>
                <w:r w:rsidR="007A232F" w:rsidRPr="00F912F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A232F" w:rsidRPr="00323AD7" w14:paraId="2CAC6F99" w14:textId="77777777" w:rsidTr="002405F8">
        <w:trPr>
          <w:trHeight w:val="361"/>
        </w:trPr>
        <w:tc>
          <w:tcPr>
            <w:tcW w:w="2972" w:type="dxa"/>
            <w:vMerge w:val="restart"/>
          </w:tcPr>
          <w:p w14:paraId="77D7309E" w14:textId="4F7CE1CB" w:rsidR="007A232F" w:rsidRPr="007A232F" w:rsidRDefault="00FC0ED0" w:rsidP="0016465F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27328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32F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7A232F">
              <w:rPr>
                <w:rFonts w:ascii="TH SarabunPSK" w:hAnsi="TH SarabunPSK" w:cs="TH SarabunPSK" w:hint="cs"/>
                <w:cs/>
              </w:rPr>
              <w:t xml:space="preserve"> </w:t>
            </w:r>
            <w:r w:rsidR="007A232F">
              <w:rPr>
                <w:rFonts w:ascii="TH SarabunPSK" w:hAnsi="TH SarabunPSK" w:cs="TH SarabunPSK"/>
              </w:rPr>
              <w:t>Category 6 : Business travel</w:t>
            </w:r>
          </w:p>
        </w:tc>
        <w:tc>
          <w:tcPr>
            <w:tcW w:w="6526" w:type="dxa"/>
          </w:tcPr>
          <w:p w14:paraId="15710A7F" w14:textId="329F6491" w:rsidR="007A232F" w:rsidRDefault="00FC0ED0" w:rsidP="0016465F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33049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32F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7A232F">
              <w:rPr>
                <w:rFonts w:ascii="TH SarabunPSK" w:hAnsi="TH SarabunPSK" w:cs="TH SarabunPSK" w:hint="cs"/>
                <w:cs/>
              </w:rPr>
              <w:t xml:space="preserve"> การใช้</w:t>
            </w:r>
            <w:r w:rsidR="007A232F" w:rsidRPr="007A232F">
              <w:rPr>
                <w:rFonts w:ascii="TH SarabunPSK" w:hAnsi="TH SarabunPSK" w:cs="TH SarabunPSK"/>
                <w:cs/>
              </w:rPr>
              <w:t>น้ำมันจากการจ้างเหมารถเพื่อติดต่อธุรกิจ</w:t>
            </w:r>
          </w:p>
        </w:tc>
      </w:tr>
      <w:tr w:rsidR="007A232F" w:rsidRPr="00323AD7" w14:paraId="093FE04B" w14:textId="77777777" w:rsidTr="002405F8">
        <w:trPr>
          <w:trHeight w:val="361"/>
        </w:trPr>
        <w:tc>
          <w:tcPr>
            <w:tcW w:w="2972" w:type="dxa"/>
            <w:vMerge/>
          </w:tcPr>
          <w:p w14:paraId="72D5E190" w14:textId="77777777" w:rsidR="007A232F" w:rsidRDefault="007A232F" w:rsidP="0016465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6" w:type="dxa"/>
          </w:tcPr>
          <w:p w14:paraId="123B5530" w14:textId="6E1839A7" w:rsidR="007A232F" w:rsidRDefault="00FC0ED0" w:rsidP="0016465F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06406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32F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7A232F">
              <w:rPr>
                <w:rFonts w:ascii="TH SarabunPSK" w:hAnsi="TH SarabunPSK" w:cs="TH SarabunPSK" w:hint="cs"/>
                <w:cs/>
              </w:rPr>
              <w:t xml:space="preserve"> </w:t>
            </w:r>
            <w:r w:rsidR="007A232F" w:rsidRPr="007A232F">
              <w:rPr>
                <w:rFonts w:ascii="TH SarabunPSK" w:hAnsi="TH SarabunPSK" w:cs="TH SarabunPSK"/>
                <w:cs/>
              </w:rPr>
              <w:t>การเดินทางโดยเครื่องบินเพื่อติดต่อธุรกิจ</w:t>
            </w:r>
          </w:p>
        </w:tc>
      </w:tr>
      <w:tr w:rsidR="007A232F" w:rsidRPr="00323AD7" w14:paraId="0F497465" w14:textId="77777777" w:rsidTr="002405F8">
        <w:trPr>
          <w:trHeight w:val="361"/>
        </w:trPr>
        <w:tc>
          <w:tcPr>
            <w:tcW w:w="2972" w:type="dxa"/>
            <w:vMerge/>
          </w:tcPr>
          <w:p w14:paraId="193396C6" w14:textId="77777777" w:rsidR="007A232F" w:rsidRDefault="007A232F" w:rsidP="0016465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6" w:type="dxa"/>
          </w:tcPr>
          <w:p w14:paraId="6B2BEDAA" w14:textId="390E0BBB" w:rsidR="007A232F" w:rsidRDefault="00FC0ED0" w:rsidP="0016465F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201394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32F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7A232F">
              <w:rPr>
                <w:rFonts w:ascii="TH SarabunPSK" w:hAnsi="TH SarabunPSK" w:cs="TH SarabunPSK" w:hint="cs"/>
                <w:cs/>
              </w:rPr>
              <w:t xml:space="preserve"> อื่นๆ ระบุ </w:t>
            </w:r>
            <w:sdt>
              <w:sdtPr>
                <w:rPr>
                  <w:rFonts w:ascii="TH SarabunPSK" w:hAnsi="TH SarabunPSK" w:cs="TH SarabunPSK"/>
                  <w:cs/>
                </w:rPr>
                <w:id w:val="-1626457827"/>
                <w:placeholder>
                  <w:docPart w:val="E56E5881FBC6452BB67F92610B96F1E3"/>
                </w:placeholder>
                <w:showingPlcHdr/>
                <w:text/>
              </w:sdtPr>
              <w:sdtEndPr/>
              <w:sdtContent>
                <w:r w:rsidR="007A232F" w:rsidRPr="00F912F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A232F" w:rsidRPr="00323AD7" w14:paraId="5977F4C7" w14:textId="77777777" w:rsidTr="002405F8">
        <w:trPr>
          <w:trHeight w:val="361"/>
        </w:trPr>
        <w:tc>
          <w:tcPr>
            <w:tcW w:w="2972" w:type="dxa"/>
            <w:vMerge w:val="restart"/>
          </w:tcPr>
          <w:p w14:paraId="71DE87CC" w14:textId="1B5970AD" w:rsidR="007A232F" w:rsidRDefault="00FC0ED0" w:rsidP="007A232F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189772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32F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7A232F">
              <w:rPr>
                <w:rFonts w:ascii="TH SarabunPSK" w:hAnsi="TH SarabunPSK" w:cs="TH SarabunPSK" w:hint="cs"/>
                <w:cs/>
              </w:rPr>
              <w:t xml:space="preserve"> </w:t>
            </w:r>
            <w:r w:rsidR="007A232F">
              <w:rPr>
                <w:rFonts w:ascii="TH SarabunPSK" w:hAnsi="TH SarabunPSK" w:cs="TH SarabunPSK"/>
              </w:rPr>
              <w:t>Category 7 : Employee commuting</w:t>
            </w:r>
          </w:p>
        </w:tc>
        <w:tc>
          <w:tcPr>
            <w:tcW w:w="6526" w:type="dxa"/>
          </w:tcPr>
          <w:p w14:paraId="010C8C88" w14:textId="6E79BD7B" w:rsidR="007A232F" w:rsidRDefault="00FC0ED0" w:rsidP="007A232F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50972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32F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7A232F">
              <w:rPr>
                <w:rFonts w:ascii="TH SarabunPSK" w:hAnsi="TH SarabunPSK" w:cs="TH SarabunPSK" w:hint="cs"/>
                <w:cs/>
              </w:rPr>
              <w:t xml:space="preserve"> การเดินทางของพนักงาน</w:t>
            </w:r>
          </w:p>
        </w:tc>
      </w:tr>
      <w:tr w:rsidR="007A232F" w:rsidRPr="00323AD7" w14:paraId="62C77100" w14:textId="77777777" w:rsidTr="002405F8">
        <w:trPr>
          <w:trHeight w:val="361"/>
        </w:trPr>
        <w:tc>
          <w:tcPr>
            <w:tcW w:w="2972" w:type="dxa"/>
            <w:vMerge/>
          </w:tcPr>
          <w:p w14:paraId="0AE884EE" w14:textId="77777777" w:rsidR="007A232F" w:rsidRDefault="007A232F" w:rsidP="007A232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6" w:type="dxa"/>
          </w:tcPr>
          <w:p w14:paraId="1540674B" w14:textId="21CB4C21" w:rsidR="007A232F" w:rsidRDefault="00FC0ED0" w:rsidP="007A232F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57920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32F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7A232F">
              <w:rPr>
                <w:rFonts w:ascii="TH SarabunPSK" w:hAnsi="TH SarabunPSK" w:cs="TH SarabunPSK" w:hint="cs"/>
                <w:cs/>
              </w:rPr>
              <w:t xml:space="preserve"> การจ้างเหมารถเพื่อรับส่งพนักงาน (ที่ไม่นับรวมอยู่ใน </w:t>
            </w:r>
            <w:r w:rsidR="007A232F">
              <w:rPr>
                <w:rFonts w:ascii="TH SarabunPSK" w:hAnsi="TH SarabunPSK" w:cs="TH SarabunPSK"/>
              </w:rPr>
              <w:t>Scope 1)</w:t>
            </w:r>
          </w:p>
        </w:tc>
      </w:tr>
      <w:tr w:rsidR="007A232F" w:rsidRPr="00323AD7" w14:paraId="3D2B05C6" w14:textId="77777777" w:rsidTr="002405F8">
        <w:trPr>
          <w:trHeight w:val="361"/>
        </w:trPr>
        <w:tc>
          <w:tcPr>
            <w:tcW w:w="2972" w:type="dxa"/>
            <w:vMerge/>
          </w:tcPr>
          <w:p w14:paraId="472E73F1" w14:textId="77777777" w:rsidR="007A232F" w:rsidRDefault="007A232F" w:rsidP="007A232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6" w:type="dxa"/>
          </w:tcPr>
          <w:p w14:paraId="5C22C6A1" w14:textId="05E8BD22" w:rsidR="007A232F" w:rsidRDefault="00FC0ED0" w:rsidP="007A232F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104752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32F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7A232F">
              <w:rPr>
                <w:rFonts w:ascii="TH SarabunPSK" w:hAnsi="TH SarabunPSK" w:cs="TH SarabunPSK" w:hint="cs"/>
                <w:cs/>
              </w:rPr>
              <w:t xml:space="preserve"> อื่นๆ ระบุ </w:t>
            </w:r>
            <w:sdt>
              <w:sdtPr>
                <w:rPr>
                  <w:rFonts w:ascii="TH SarabunPSK" w:hAnsi="TH SarabunPSK" w:cs="TH SarabunPSK"/>
                  <w:cs/>
                </w:rPr>
                <w:id w:val="-1129309447"/>
                <w:placeholder>
                  <w:docPart w:val="B154FE49B09B442C8E16784C16D3A177"/>
                </w:placeholder>
                <w:showingPlcHdr/>
                <w:text/>
              </w:sdtPr>
              <w:sdtEndPr/>
              <w:sdtContent>
                <w:r w:rsidR="007A232F" w:rsidRPr="00F912F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A232F" w:rsidRPr="00323AD7" w14:paraId="16660137" w14:textId="77777777" w:rsidTr="002405F8">
        <w:trPr>
          <w:trHeight w:val="361"/>
        </w:trPr>
        <w:tc>
          <w:tcPr>
            <w:tcW w:w="2972" w:type="dxa"/>
            <w:vMerge w:val="restart"/>
          </w:tcPr>
          <w:p w14:paraId="179E34B8" w14:textId="305551FD" w:rsidR="007A232F" w:rsidRDefault="00FC0ED0" w:rsidP="007A232F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6945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32F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7A232F">
              <w:rPr>
                <w:rFonts w:ascii="TH SarabunPSK" w:hAnsi="TH SarabunPSK" w:cs="TH SarabunPSK" w:hint="cs"/>
                <w:cs/>
              </w:rPr>
              <w:t xml:space="preserve"> </w:t>
            </w:r>
            <w:r w:rsidR="007A232F">
              <w:rPr>
                <w:rFonts w:ascii="TH SarabunPSK" w:hAnsi="TH SarabunPSK" w:cs="TH SarabunPSK"/>
              </w:rPr>
              <w:t xml:space="preserve">Category 8 : </w:t>
            </w:r>
            <w:r w:rsidR="007A232F" w:rsidRPr="007A232F">
              <w:rPr>
                <w:rFonts w:ascii="TH SarabunPSK" w:hAnsi="TH SarabunPSK" w:cs="TH SarabunPSK"/>
              </w:rPr>
              <w:t>Upstream leased assets</w:t>
            </w:r>
          </w:p>
        </w:tc>
        <w:tc>
          <w:tcPr>
            <w:tcW w:w="6526" w:type="dxa"/>
          </w:tcPr>
          <w:p w14:paraId="2B592826" w14:textId="5835ACE9" w:rsidR="007A232F" w:rsidRDefault="00FC0ED0" w:rsidP="007A232F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147714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32F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7A232F">
              <w:rPr>
                <w:rFonts w:ascii="TH SarabunPSK" w:hAnsi="TH SarabunPSK" w:cs="TH SarabunPSK" w:hint="cs"/>
                <w:cs/>
              </w:rPr>
              <w:t xml:space="preserve"> การเช่าเครื่องจักร</w:t>
            </w:r>
          </w:p>
        </w:tc>
      </w:tr>
      <w:tr w:rsidR="007A232F" w:rsidRPr="00323AD7" w14:paraId="49751CD6" w14:textId="77777777" w:rsidTr="002405F8">
        <w:trPr>
          <w:trHeight w:val="361"/>
        </w:trPr>
        <w:tc>
          <w:tcPr>
            <w:tcW w:w="2972" w:type="dxa"/>
            <w:vMerge/>
          </w:tcPr>
          <w:p w14:paraId="324E9217" w14:textId="77777777" w:rsidR="007A232F" w:rsidRDefault="007A232F" w:rsidP="007A232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6" w:type="dxa"/>
          </w:tcPr>
          <w:p w14:paraId="0B474D82" w14:textId="459FB219" w:rsidR="007A232F" w:rsidRDefault="00FC0ED0" w:rsidP="007A232F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20240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32F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7A232F">
              <w:rPr>
                <w:rFonts w:ascii="TH SarabunPSK" w:hAnsi="TH SarabunPSK" w:cs="TH SarabunPSK" w:hint="cs"/>
                <w:cs/>
              </w:rPr>
              <w:t xml:space="preserve"> การเช่าเครื่องถ่ายเอกสาร</w:t>
            </w:r>
          </w:p>
        </w:tc>
      </w:tr>
      <w:tr w:rsidR="007A232F" w:rsidRPr="00323AD7" w14:paraId="19A035C6" w14:textId="77777777" w:rsidTr="002405F8">
        <w:trPr>
          <w:trHeight w:val="361"/>
        </w:trPr>
        <w:tc>
          <w:tcPr>
            <w:tcW w:w="2972" w:type="dxa"/>
            <w:vMerge/>
          </w:tcPr>
          <w:p w14:paraId="75A9C571" w14:textId="77777777" w:rsidR="007A232F" w:rsidRDefault="007A232F" w:rsidP="007A232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6" w:type="dxa"/>
          </w:tcPr>
          <w:p w14:paraId="0D087C96" w14:textId="502A174C" w:rsidR="007A232F" w:rsidRDefault="00FC0ED0" w:rsidP="007A232F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109239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32F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7A232F">
              <w:rPr>
                <w:rFonts w:ascii="TH SarabunPSK" w:hAnsi="TH SarabunPSK" w:cs="TH SarabunPSK" w:hint="cs"/>
                <w:cs/>
              </w:rPr>
              <w:t xml:space="preserve"> การเช่าคอมพิวเตอร์</w:t>
            </w:r>
          </w:p>
        </w:tc>
      </w:tr>
      <w:tr w:rsidR="007A232F" w:rsidRPr="00323AD7" w14:paraId="5F5F192E" w14:textId="77777777" w:rsidTr="002405F8">
        <w:trPr>
          <w:trHeight w:val="361"/>
        </w:trPr>
        <w:tc>
          <w:tcPr>
            <w:tcW w:w="2972" w:type="dxa"/>
            <w:vMerge/>
          </w:tcPr>
          <w:p w14:paraId="2E859DD3" w14:textId="77777777" w:rsidR="007A232F" w:rsidRDefault="007A232F" w:rsidP="007A232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6" w:type="dxa"/>
          </w:tcPr>
          <w:p w14:paraId="570469E3" w14:textId="0474E6C3" w:rsidR="007A232F" w:rsidRDefault="00FC0ED0" w:rsidP="007A232F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127571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C82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495C82">
              <w:rPr>
                <w:rFonts w:ascii="TH SarabunPSK" w:hAnsi="TH SarabunPSK" w:cs="TH SarabunPSK" w:hint="cs"/>
                <w:cs/>
              </w:rPr>
              <w:t xml:space="preserve"> อื่นๆ ระบุ </w:t>
            </w:r>
            <w:sdt>
              <w:sdtPr>
                <w:rPr>
                  <w:rFonts w:ascii="TH SarabunPSK" w:hAnsi="TH SarabunPSK" w:cs="TH SarabunPSK"/>
                  <w:cs/>
                </w:rPr>
                <w:id w:val="-1113132988"/>
                <w:placeholder>
                  <w:docPart w:val="4081E4CFFBC9475C989A8802A3771F55"/>
                </w:placeholder>
                <w:showingPlcHdr/>
                <w:text/>
              </w:sdtPr>
              <w:sdtEndPr/>
              <w:sdtContent>
                <w:r w:rsidR="00495C82" w:rsidRPr="00F912F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95C82" w:rsidRPr="00323AD7" w14:paraId="5D50FB54" w14:textId="77777777" w:rsidTr="002405F8">
        <w:trPr>
          <w:trHeight w:val="361"/>
        </w:trPr>
        <w:tc>
          <w:tcPr>
            <w:tcW w:w="2972" w:type="dxa"/>
            <w:vMerge w:val="restart"/>
          </w:tcPr>
          <w:p w14:paraId="207A8258" w14:textId="77777777" w:rsidR="00495C82" w:rsidRPr="00495C82" w:rsidRDefault="00FC0ED0" w:rsidP="00495C82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71327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C82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495C82">
              <w:rPr>
                <w:rFonts w:ascii="TH SarabunPSK" w:hAnsi="TH SarabunPSK" w:cs="TH SarabunPSK" w:hint="cs"/>
                <w:cs/>
              </w:rPr>
              <w:t xml:space="preserve"> </w:t>
            </w:r>
            <w:r w:rsidR="00495C82">
              <w:rPr>
                <w:rFonts w:ascii="TH SarabunPSK" w:hAnsi="TH SarabunPSK" w:cs="TH SarabunPSK"/>
              </w:rPr>
              <w:t xml:space="preserve">Category 9 : </w:t>
            </w:r>
            <w:r w:rsidR="00495C82" w:rsidRPr="00495C82">
              <w:rPr>
                <w:rFonts w:ascii="TH SarabunPSK" w:hAnsi="TH SarabunPSK" w:cs="TH SarabunPSK"/>
              </w:rPr>
              <w:t xml:space="preserve">Downstream </w:t>
            </w:r>
          </w:p>
          <w:p w14:paraId="2A7901B7" w14:textId="7684A34E" w:rsidR="00495C82" w:rsidRPr="00495C82" w:rsidRDefault="00495C82" w:rsidP="00495C82">
            <w:pPr>
              <w:rPr>
                <w:rFonts w:ascii="TH SarabunPSK" w:hAnsi="TH SarabunPSK" w:cs="TH SarabunPSK"/>
                <w:cs/>
              </w:rPr>
            </w:pPr>
            <w:r w:rsidRPr="00495C82">
              <w:rPr>
                <w:rFonts w:ascii="TH SarabunPSK" w:hAnsi="TH SarabunPSK" w:cs="TH SarabunPSK"/>
              </w:rPr>
              <w:t>transportation and distribution</w:t>
            </w:r>
          </w:p>
        </w:tc>
        <w:tc>
          <w:tcPr>
            <w:tcW w:w="6526" w:type="dxa"/>
          </w:tcPr>
          <w:p w14:paraId="7F438BA3" w14:textId="7C10E94A" w:rsidR="00495C82" w:rsidRDefault="00FC0ED0" w:rsidP="007A232F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79409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C82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495C82">
              <w:rPr>
                <w:rFonts w:ascii="TH SarabunPSK" w:hAnsi="TH SarabunPSK" w:cs="TH SarabunPSK" w:hint="cs"/>
                <w:cs/>
              </w:rPr>
              <w:t xml:space="preserve"> การขนส่งผลิตภัณฑ์</w:t>
            </w:r>
          </w:p>
        </w:tc>
      </w:tr>
      <w:tr w:rsidR="00495C82" w:rsidRPr="00323AD7" w14:paraId="46A86806" w14:textId="77777777" w:rsidTr="002405F8">
        <w:trPr>
          <w:trHeight w:val="361"/>
        </w:trPr>
        <w:tc>
          <w:tcPr>
            <w:tcW w:w="2972" w:type="dxa"/>
            <w:vMerge/>
          </w:tcPr>
          <w:p w14:paraId="7AF85C27" w14:textId="77777777" w:rsidR="00495C82" w:rsidRDefault="00495C82" w:rsidP="007A232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6" w:type="dxa"/>
          </w:tcPr>
          <w:p w14:paraId="24F42E7E" w14:textId="59BE062D" w:rsidR="00495C82" w:rsidRDefault="00FC0ED0" w:rsidP="007A232F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79493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C82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495C82">
              <w:rPr>
                <w:rFonts w:ascii="TH SarabunPSK" w:hAnsi="TH SarabunPSK" w:cs="TH SarabunPSK" w:hint="cs"/>
                <w:cs/>
              </w:rPr>
              <w:t xml:space="preserve"> อื่นๆ ระบุ </w:t>
            </w:r>
            <w:sdt>
              <w:sdtPr>
                <w:rPr>
                  <w:rFonts w:ascii="TH SarabunPSK" w:hAnsi="TH SarabunPSK" w:cs="TH SarabunPSK"/>
                  <w:cs/>
                </w:rPr>
                <w:id w:val="2106222689"/>
                <w:placeholder>
                  <w:docPart w:val="CC79A2DD868B4CABADE0A5B78106B32F"/>
                </w:placeholder>
                <w:showingPlcHdr/>
                <w:text/>
              </w:sdtPr>
              <w:sdtEndPr/>
              <w:sdtContent>
                <w:r w:rsidR="00495C82" w:rsidRPr="00F912F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95C82" w:rsidRPr="00323AD7" w14:paraId="17EC4234" w14:textId="77777777" w:rsidTr="002405F8">
        <w:trPr>
          <w:trHeight w:val="361"/>
        </w:trPr>
        <w:tc>
          <w:tcPr>
            <w:tcW w:w="2972" w:type="dxa"/>
            <w:vMerge w:val="restart"/>
          </w:tcPr>
          <w:p w14:paraId="4BE7441E" w14:textId="42B8CF0C" w:rsidR="00495C82" w:rsidRPr="00495C82" w:rsidRDefault="00FC0ED0" w:rsidP="00495C82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10736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C82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495C82">
              <w:rPr>
                <w:rFonts w:ascii="TH SarabunPSK" w:hAnsi="TH SarabunPSK" w:cs="TH SarabunPSK" w:hint="cs"/>
                <w:cs/>
              </w:rPr>
              <w:t xml:space="preserve"> </w:t>
            </w:r>
            <w:r w:rsidR="00495C82">
              <w:rPr>
                <w:rFonts w:ascii="TH SarabunPSK" w:hAnsi="TH SarabunPSK" w:cs="TH SarabunPSK"/>
              </w:rPr>
              <w:t xml:space="preserve">Category 10 : </w:t>
            </w:r>
            <w:r w:rsidR="00495C82" w:rsidRPr="00495C82">
              <w:rPr>
                <w:rFonts w:ascii="TH SarabunPSK" w:hAnsi="TH SarabunPSK" w:cs="TH SarabunPSK"/>
              </w:rPr>
              <w:t>Processing of sold products</w:t>
            </w:r>
          </w:p>
        </w:tc>
        <w:tc>
          <w:tcPr>
            <w:tcW w:w="6526" w:type="dxa"/>
          </w:tcPr>
          <w:p w14:paraId="022D1E33" w14:textId="648A5EFF" w:rsidR="00495C82" w:rsidRDefault="00FC0ED0" w:rsidP="007A232F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25287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C82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495C82">
              <w:rPr>
                <w:rFonts w:ascii="TH SarabunPSK" w:hAnsi="TH SarabunPSK" w:cs="TH SarabunPSK" w:hint="cs"/>
                <w:cs/>
              </w:rPr>
              <w:t xml:space="preserve"> การผลิตสินค้า </w:t>
            </w:r>
            <w:sdt>
              <w:sdtPr>
                <w:rPr>
                  <w:rFonts w:ascii="TH SarabunPSK" w:hAnsi="TH SarabunPSK" w:cs="TH SarabunPSK" w:hint="cs"/>
                  <w:cs/>
                </w:rPr>
                <w:id w:val="-1036195686"/>
                <w:placeholder>
                  <w:docPart w:val="1D1AC34931204AB0B2BD15EBF6CEBA90"/>
                </w:placeholder>
                <w:showingPlcHdr/>
                <w:text/>
              </w:sdtPr>
              <w:sdtEndPr/>
              <w:sdtContent>
                <w:r w:rsidR="00495C82" w:rsidRPr="00F912F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95C82" w:rsidRPr="00323AD7" w14:paraId="7ACA4EC0" w14:textId="77777777" w:rsidTr="002405F8">
        <w:trPr>
          <w:trHeight w:val="361"/>
        </w:trPr>
        <w:tc>
          <w:tcPr>
            <w:tcW w:w="2972" w:type="dxa"/>
            <w:vMerge/>
          </w:tcPr>
          <w:p w14:paraId="45BD26AD" w14:textId="77777777" w:rsidR="00495C82" w:rsidRDefault="00495C82" w:rsidP="007A232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6" w:type="dxa"/>
          </w:tcPr>
          <w:p w14:paraId="048198A9" w14:textId="2DABB6FE" w:rsidR="00495C82" w:rsidRDefault="00FC0ED0" w:rsidP="007A232F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3130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C82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495C82">
              <w:rPr>
                <w:rFonts w:ascii="TH SarabunPSK" w:hAnsi="TH SarabunPSK" w:cs="TH SarabunPSK" w:hint="cs"/>
                <w:cs/>
              </w:rPr>
              <w:t xml:space="preserve"> การผลิตสินค้า </w:t>
            </w:r>
            <w:sdt>
              <w:sdtPr>
                <w:rPr>
                  <w:rFonts w:ascii="TH SarabunPSK" w:hAnsi="TH SarabunPSK" w:cs="TH SarabunPSK" w:hint="cs"/>
                  <w:cs/>
                </w:rPr>
                <w:id w:val="332422161"/>
                <w:placeholder>
                  <w:docPart w:val="BE5E1620ECD84470B2C014C80DBF365E"/>
                </w:placeholder>
                <w:showingPlcHdr/>
                <w:text/>
              </w:sdtPr>
              <w:sdtEndPr/>
              <w:sdtContent>
                <w:r w:rsidR="00495C82" w:rsidRPr="00F912F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95C82" w:rsidRPr="00323AD7" w14:paraId="00748784" w14:textId="77777777" w:rsidTr="002405F8">
        <w:trPr>
          <w:trHeight w:val="361"/>
        </w:trPr>
        <w:tc>
          <w:tcPr>
            <w:tcW w:w="2972" w:type="dxa"/>
            <w:vMerge/>
          </w:tcPr>
          <w:p w14:paraId="38643A5E" w14:textId="77777777" w:rsidR="00495C82" w:rsidRDefault="00495C82" w:rsidP="007A232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6" w:type="dxa"/>
          </w:tcPr>
          <w:p w14:paraId="78200BE0" w14:textId="389B3356" w:rsidR="00495C82" w:rsidRDefault="00FC0ED0" w:rsidP="007A232F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8538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C82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495C82">
              <w:rPr>
                <w:rFonts w:ascii="TH SarabunPSK" w:hAnsi="TH SarabunPSK" w:cs="TH SarabunPSK" w:hint="cs"/>
                <w:cs/>
              </w:rPr>
              <w:t xml:space="preserve"> อื่นๆ ระบุ </w:t>
            </w:r>
            <w:sdt>
              <w:sdtPr>
                <w:rPr>
                  <w:rFonts w:ascii="TH SarabunPSK" w:hAnsi="TH SarabunPSK" w:cs="TH SarabunPSK"/>
                  <w:cs/>
                </w:rPr>
                <w:id w:val="-1051381395"/>
                <w:placeholder>
                  <w:docPart w:val="53EB8108B40447B29C0D80E269FBB2C6"/>
                </w:placeholder>
                <w:showingPlcHdr/>
                <w:text/>
              </w:sdtPr>
              <w:sdtEndPr/>
              <w:sdtContent>
                <w:r w:rsidR="00495C82" w:rsidRPr="00F912F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95C82" w:rsidRPr="00323AD7" w14:paraId="4A97ED5B" w14:textId="77777777" w:rsidTr="002405F8">
        <w:trPr>
          <w:trHeight w:val="361"/>
        </w:trPr>
        <w:tc>
          <w:tcPr>
            <w:tcW w:w="2972" w:type="dxa"/>
            <w:vMerge w:val="restart"/>
          </w:tcPr>
          <w:p w14:paraId="3DD33CC6" w14:textId="77777777" w:rsidR="00495C82" w:rsidRPr="00495C82" w:rsidRDefault="00FC0ED0" w:rsidP="00495C82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59774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C82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495C82">
              <w:rPr>
                <w:rFonts w:ascii="TH SarabunPSK" w:hAnsi="TH SarabunPSK" w:cs="TH SarabunPSK" w:hint="cs"/>
                <w:cs/>
              </w:rPr>
              <w:t xml:space="preserve"> </w:t>
            </w:r>
            <w:r w:rsidR="00495C82">
              <w:rPr>
                <w:rFonts w:ascii="TH SarabunPSK" w:hAnsi="TH SarabunPSK" w:cs="TH SarabunPSK"/>
              </w:rPr>
              <w:t xml:space="preserve">Category 11 : </w:t>
            </w:r>
            <w:r w:rsidR="00495C82" w:rsidRPr="00495C82">
              <w:rPr>
                <w:rFonts w:ascii="TH SarabunPSK" w:hAnsi="TH SarabunPSK" w:cs="TH SarabunPSK"/>
              </w:rPr>
              <w:t xml:space="preserve">Use of sold </w:t>
            </w:r>
          </w:p>
          <w:p w14:paraId="6A635EF1" w14:textId="0B7B0480" w:rsidR="00495C82" w:rsidRPr="00495C82" w:rsidRDefault="00495C82" w:rsidP="00495C82">
            <w:pPr>
              <w:rPr>
                <w:rFonts w:ascii="TH SarabunPSK" w:hAnsi="TH SarabunPSK" w:cs="TH SarabunPSK"/>
                <w:cs/>
              </w:rPr>
            </w:pPr>
            <w:r w:rsidRPr="00495C82">
              <w:rPr>
                <w:rFonts w:ascii="TH SarabunPSK" w:hAnsi="TH SarabunPSK" w:cs="TH SarabunPSK"/>
              </w:rPr>
              <w:lastRenderedPageBreak/>
              <w:t>products</w:t>
            </w:r>
          </w:p>
        </w:tc>
        <w:tc>
          <w:tcPr>
            <w:tcW w:w="6526" w:type="dxa"/>
          </w:tcPr>
          <w:p w14:paraId="013E3585" w14:textId="737E494F" w:rsidR="00495C82" w:rsidRDefault="00FC0ED0" w:rsidP="00495C82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1670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C82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495C82">
              <w:rPr>
                <w:rFonts w:ascii="TH SarabunPSK" w:hAnsi="TH SarabunPSK" w:cs="TH SarabunPSK" w:hint="cs"/>
                <w:cs/>
              </w:rPr>
              <w:t xml:space="preserve"> การใช้พลังงานเชื้อเพลิงจากผลิตภัณฑ์</w:t>
            </w:r>
          </w:p>
        </w:tc>
      </w:tr>
      <w:tr w:rsidR="00495C82" w:rsidRPr="00323AD7" w14:paraId="799189D4" w14:textId="77777777" w:rsidTr="002405F8">
        <w:trPr>
          <w:trHeight w:val="361"/>
        </w:trPr>
        <w:tc>
          <w:tcPr>
            <w:tcW w:w="2972" w:type="dxa"/>
            <w:vMerge/>
          </w:tcPr>
          <w:p w14:paraId="73835C50" w14:textId="77777777" w:rsidR="00495C82" w:rsidRDefault="00495C82" w:rsidP="00495C8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6" w:type="dxa"/>
          </w:tcPr>
          <w:p w14:paraId="117967D8" w14:textId="1B1336DE" w:rsidR="00495C82" w:rsidRDefault="00FC0ED0" w:rsidP="00495C82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6862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C82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495C82">
              <w:rPr>
                <w:rFonts w:ascii="TH SarabunPSK" w:hAnsi="TH SarabunPSK" w:cs="TH SarabunPSK" w:hint="cs"/>
                <w:cs/>
              </w:rPr>
              <w:t xml:space="preserve"> การใช้พลังงานไฟฟ่สจากผลิตภัณฑ์</w:t>
            </w:r>
          </w:p>
        </w:tc>
      </w:tr>
      <w:tr w:rsidR="00495C82" w:rsidRPr="00323AD7" w14:paraId="23AF0401" w14:textId="77777777" w:rsidTr="002405F8">
        <w:trPr>
          <w:trHeight w:val="361"/>
        </w:trPr>
        <w:tc>
          <w:tcPr>
            <w:tcW w:w="2972" w:type="dxa"/>
            <w:vMerge/>
          </w:tcPr>
          <w:p w14:paraId="09D2A7DE" w14:textId="77777777" w:rsidR="00495C82" w:rsidRDefault="00495C82" w:rsidP="00495C8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6" w:type="dxa"/>
          </w:tcPr>
          <w:p w14:paraId="717EAC90" w14:textId="5542BC90" w:rsidR="00495C82" w:rsidRDefault="00FC0ED0" w:rsidP="00495C82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59632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C82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495C82">
              <w:rPr>
                <w:rFonts w:ascii="TH SarabunPSK" w:hAnsi="TH SarabunPSK" w:cs="TH SarabunPSK" w:hint="cs"/>
                <w:cs/>
              </w:rPr>
              <w:t xml:space="preserve"> อื่นๆ ระบุ </w:t>
            </w:r>
            <w:sdt>
              <w:sdtPr>
                <w:rPr>
                  <w:rFonts w:ascii="TH SarabunPSK" w:hAnsi="TH SarabunPSK" w:cs="TH SarabunPSK"/>
                  <w:cs/>
                </w:rPr>
                <w:id w:val="1969395419"/>
                <w:placeholder>
                  <w:docPart w:val="62A1BB7712914391AA8B80F5A3E80541"/>
                </w:placeholder>
                <w:showingPlcHdr/>
                <w:text/>
              </w:sdtPr>
              <w:sdtEndPr/>
              <w:sdtContent>
                <w:r w:rsidR="00495C82" w:rsidRPr="00F912F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95C82" w:rsidRPr="00323AD7" w14:paraId="0B843277" w14:textId="77777777" w:rsidTr="002405F8">
        <w:trPr>
          <w:trHeight w:val="361"/>
        </w:trPr>
        <w:tc>
          <w:tcPr>
            <w:tcW w:w="2972" w:type="dxa"/>
            <w:vMerge w:val="restart"/>
          </w:tcPr>
          <w:p w14:paraId="1D737DD6" w14:textId="77777777" w:rsidR="00495C82" w:rsidRPr="00495C82" w:rsidRDefault="00FC0ED0" w:rsidP="00495C82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23794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C82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495C82">
              <w:rPr>
                <w:rFonts w:ascii="TH SarabunPSK" w:hAnsi="TH SarabunPSK" w:cs="TH SarabunPSK" w:hint="cs"/>
                <w:cs/>
              </w:rPr>
              <w:t xml:space="preserve"> </w:t>
            </w:r>
            <w:r w:rsidR="00495C82">
              <w:rPr>
                <w:rFonts w:ascii="TH SarabunPSK" w:hAnsi="TH SarabunPSK" w:cs="TH SarabunPSK"/>
              </w:rPr>
              <w:t xml:space="preserve">Category 12 : </w:t>
            </w:r>
            <w:r w:rsidR="00495C82" w:rsidRPr="00495C82">
              <w:rPr>
                <w:rFonts w:ascii="TH SarabunPSK" w:hAnsi="TH SarabunPSK" w:cs="TH SarabunPSK"/>
              </w:rPr>
              <w:t xml:space="preserve">End-of-life </w:t>
            </w:r>
          </w:p>
          <w:p w14:paraId="51F52459" w14:textId="72AF35C8" w:rsidR="00495C82" w:rsidRPr="00495C82" w:rsidRDefault="00495C82" w:rsidP="00495C82">
            <w:pPr>
              <w:rPr>
                <w:rFonts w:ascii="TH SarabunPSK" w:hAnsi="TH SarabunPSK" w:cs="TH SarabunPSK"/>
                <w:cs/>
              </w:rPr>
            </w:pPr>
            <w:r w:rsidRPr="00495C82">
              <w:rPr>
                <w:rFonts w:ascii="TH SarabunPSK" w:hAnsi="TH SarabunPSK" w:cs="TH SarabunPSK"/>
              </w:rPr>
              <w:t>treatment of sold products</w:t>
            </w:r>
          </w:p>
        </w:tc>
        <w:tc>
          <w:tcPr>
            <w:tcW w:w="6526" w:type="dxa"/>
          </w:tcPr>
          <w:p w14:paraId="44805D32" w14:textId="688317AC" w:rsidR="00495C82" w:rsidRDefault="00FC0ED0" w:rsidP="00495C82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174287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C82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495C82">
              <w:rPr>
                <w:rFonts w:ascii="TH SarabunPSK" w:hAnsi="TH SarabunPSK" w:cs="TH SarabunPSK" w:hint="cs"/>
                <w:cs/>
              </w:rPr>
              <w:t xml:space="preserve"> </w:t>
            </w:r>
            <w:r w:rsidR="00495C82" w:rsidRPr="00495C82">
              <w:rPr>
                <w:rFonts w:ascii="TH SarabunPSK" w:hAnsi="TH SarabunPSK" w:cs="TH SarabunPSK"/>
                <w:cs/>
              </w:rPr>
              <w:t>การฝังกลบซากผลิตภัณฑ์/บรรจุภัณฑ์</w:t>
            </w:r>
          </w:p>
        </w:tc>
      </w:tr>
      <w:tr w:rsidR="00495C82" w:rsidRPr="00323AD7" w14:paraId="336789B6" w14:textId="77777777" w:rsidTr="002405F8">
        <w:trPr>
          <w:trHeight w:val="361"/>
        </w:trPr>
        <w:tc>
          <w:tcPr>
            <w:tcW w:w="2972" w:type="dxa"/>
            <w:vMerge/>
          </w:tcPr>
          <w:p w14:paraId="4E3D07A3" w14:textId="77777777" w:rsidR="00495C82" w:rsidRDefault="00495C82" w:rsidP="00495C8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6" w:type="dxa"/>
          </w:tcPr>
          <w:p w14:paraId="165AC5EB" w14:textId="7DFD86E1" w:rsidR="00495C82" w:rsidRDefault="00FC0ED0" w:rsidP="00495C82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89400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C82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495C82">
              <w:rPr>
                <w:rFonts w:ascii="TH SarabunPSK" w:hAnsi="TH SarabunPSK" w:cs="TH SarabunPSK" w:hint="cs"/>
                <w:cs/>
              </w:rPr>
              <w:t xml:space="preserve"> </w:t>
            </w:r>
            <w:r w:rsidR="00495C82" w:rsidRPr="00495C82">
              <w:rPr>
                <w:rFonts w:ascii="TH SarabunPSK" w:hAnsi="TH SarabunPSK" w:cs="TH SarabunPSK"/>
                <w:cs/>
              </w:rPr>
              <w:t>การเผาซากผลิตภัณฑ์/บรรจุภัณฑ์</w:t>
            </w:r>
          </w:p>
        </w:tc>
      </w:tr>
      <w:tr w:rsidR="00495C82" w:rsidRPr="00323AD7" w14:paraId="6E2BAD44" w14:textId="77777777" w:rsidTr="002405F8">
        <w:trPr>
          <w:trHeight w:val="361"/>
        </w:trPr>
        <w:tc>
          <w:tcPr>
            <w:tcW w:w="2972" w:type="dxa"/>
            <w:vMerge/>
          </w:tcPr>
          <w:p w14:paraId="49070995" w14:textId="77777777" w:rsidR="00495C82" w:rsidRDefault="00495C82" w:rsidP="00495C8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6" w:type="dxa"/>
          </w:tcPr>
          <w:p w14:paraId="2E076EA0" w14:textId="60100E2D" w:rsidR="00495C82" w:rsidRDefault="00FC0ED0" w:rsidP="00495C82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48506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C82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495C82">
              <w:rPr>
                <w:rFonts w:ascii="TH SarabunPSK" w:hAnsi="TH SarabunPSK" w:cs="TH SarabunPSK" w:hint="cs"/>
                <w:cs/>
              </w:rPr>
              <w:t xml:space="preserve"> อื่นๆ ระบุ </w:t>
            </w:r>
            <w:sdt>
              <w:sdtPr>
                <w:rPr>
                  <w:rFonts w:ascii="TH SarabunPSK" w:hAnsi="TH SarabunPSK" w:cs="TH SarabunPSK"/>
                  <w:cs/>
                </w:rPr>
                <w:id w:val="-1596696693"/>
                <w:placeholder>
                  <w:docPart w:val="A6123213EB2942F083D755B403E47ED7"/>
                </w:placeholder>
                <w:showingPlcHdr/>
                <w:text/>
              </w:sdtPr>
              <w:sdtEndPr/>
              <w:sdtContent>
                <w:r w:rsidR="00495C82" w:rsidRPr="00F912F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95C82" w:rsidRPr="00323AD7" w14:paraId="2DC5D0F7" w14:textId="77777777" w:rsidTr="002405F8">
        <w:trPr>
          <w:trHeight w:val="361"/>
        </w:trPr>
        <w:tc>
          <w:tcPr>
            <w:tcW w:w="2972" w:type="dxa"/>
            <w:vMerge w:val="restart"/>
          </w:tcPr>
          <w:p w14:paraId="7FFA3B30" w14:textId="70CC3106" w:rsidR="00495C82" w:rsidRPr="00495C82" w:rsidRDefault="00FC0ED0" w:rsidP="00495C82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199347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C82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495C82">
              <w:rPr>
                <w:rFonts w:ascii="TH SarabunPSK" w:hAnsi="TH SarabunPSK" w:cs="TH SarabunPSK" w:hint="cs"/>
                <w:cs/>
              </w:rPr>
              <w:t xml:space="preserve"> </w:t>
            </w:r>
            <w:r w:rsidR="00495C82">
              <w:rPr>
                <w:rFonts w:ascii="TH SarabunPSK" w:hAnsi="TH SarabunPSK" w:cs="TH SarabunPSK"/>
              </w:rPr>
              <w:t xml:space="preserve">Category 13 : </w:t>
            </w:r>
            <w:r w:rsidR="00495C82" w:rsidRPr="00495C82">
              <w:rPr>
                <w:rFonts w:ascii="TH SarabunPSK" w:hAnsi="TH SarabunPSK" w:cs="TH SarabunPSK"/>
              </w:rPr>
              <w:t>Downstream leased assets</w:t>
            </w:r>
          </w:p>
        </w:tc>
        <w:tc>
          <w:tcPr>
            <w:tcW w:w="6526" w:type="dxa"/>
          </w:tcPr>
          <w:p w14:paraId="3DBD99E6" w14:textId="49CF6EE1" w:rsidR="00495C82" w:rsidRDefault="00FC0ED0" w:rsidP="00495C82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119745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C82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495C82">
              <w:rPr>
                <w:rFonts w:ascii="TH SarabunPSK" w:hAnsi="TH SarabunPSK" w:cs="TH SarabunPSK" w:hint="cs"/>
                <w:cs/>
              </w:rPr>
              <w:t xml:space="preserve"> </w:t>
            </w:r>
            <w:r w:rsidR="00495C82" w:rsidRPr="00495C82">
              <w:rPr>
                <w:rFonts w:ascii="TH SarabunPSK" w:hAnsi="TH SarabunPSK" w:cs="TH SarabunPSK"/>
                <w:cs/>
              </w:rPr>
              <w:t>การใช้ไฟฟ้าของผู้เช่า</w:t>
            </w:r>
          </w:p>
        </w:tc>
      </w:tr>
      <w:tr w:rsidR="00495C82" w:rsidRPr="00323AD7" w14:paraId="4B57DE96" w14:textId="77777777" w:rsidTr="002405F8">
        <w:trPr>
          <w:trHeight w:val="361"/>
        </w:trPr>
        <w:tc>
          <w:tcPr>
            <w:tcW w:w="2972" w:type="dxa"/>
            <w:vMerge/>
          </w:tcPr>
          <w:p w14:paraId="62363C9D" w14:textId="77777777" w:rsidR="00495C82" w:rsidRDefault="00495C82" w:rsidP="00495C8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6" w:type="dxa"/>
          </w:tcPr>
          <w:p w14:paraId="55C03FAE" w14:textId="581C5227" w:rsidR="00495C82" w:rsidRDefault="00FC0ED0" w:rsidP="00495C82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17222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C82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495C82">
              <w:rPr>
                <w:rFonts w:ascii="TH SarabunPSK" w:hAnsi="TH SarabunPSK" w:cs="TH SarabunPSK" w:hint="cs"/>
                <w:cs/>
              </w:rPr>
              <w:t xml:space="preserve"> </w:t>
            </w:r>
            <w:r w:rsidR="00495C82" w:rsidRPr="00495C82">
              <w:rPr>
                <w:rFonts w:ascii="TH SarabunPSK" w:hAnsi="TH SarabunPSK" w:cs="TH SarabunPSK"/>
                <w:cs/>
              </w:rPr>
              <w:t>การใช้เชื้อเพลิงของผู้เช่า</w:t>
            </w:r>
          </w:p>
        </w:tc>
      </w:tr>
      <w:tr w:rsidR="00495C82" w:rsidRPr="00323AD7" w14:paraId="51197FA4" w14:textId="77777777" w:rsidTr="002405F8">
        <w:trPr>
          <w:trHeight w:val="361"/>
        </w:trPr>
        <w:tc>
          <w:tcPr>
            <w:tcW w:w="2972" w:type="dxa"/>
            <w:vMerge/>
          </w:tcPr>
          <w:p w14:paraId="426691DC" w14:textId="77777777" w:rsidR="00495C82" w:rsidRDefault="00495C82" w:rsidP="00495C8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6" w:type="dxa"/>
          </w:tcPr>
          <w:p w14:paraId="73F675FE" w14:textId="2004ECCE" w:rsidR="00495C82" w:rsidRDefault="00495C82" w:rsidP="00495C82">
            <w:pPr>
              <w:rPr>
                <w:rFonts w:ascii="TH SarabunPSK" w:hAnsi="TH SarabunPSK" w:cs="TH SarabunPSK"/>
                <w:cs/>
              </w:rPr>
            </w:pPr>
            <w:r w:rsidRPr="00495C82">
              <w:rPr>
                <w:rFonts w:ascii="Segoe UI Symbol" w:hAnsi="Segoe UI Symbol" w:cs="Segoe UI Symbol" w:hint="cs"/>
                <w:cs/>
              </w:rPr>
              <w:t>☐</w:t>
            </w:r>
            <w:r w:rsidRPr="00495C82">
              <w:rPr>
                <w:rFonts w:ascii="TH SarabunPSK" w:hAnsi="TH SarabunPSK" w:cs="TH SarabunPSK"/>
                <w:cs/>
              </w:rPr>
              <w:t xml:space="preserve"> </w:t>
            </w:r>
            <w:r w:rsidRPr="00495C82">
              <w:rPr>
                <w:rFonts w:ascii="TH SarabunPSK" w:hAnsi="TH SarabunPSK" w:cs="TH SarabunPSK" w:hint="cs"/>
                <w:cs/>
              </w:rPr>
              <w:t>อื่นๆ</w:t>
            </w:r>
            <w:r w:rsidRPr="00495C82">
              <w:rPr>
                <w:rFonts w:ascii="TH SarabunPSK" w:hAnsi="TH SarabunPSK" w:cs="TH SarabunPSK"/>
                <w:cs/>
              </w:rPr>
              <w:t xml:space="preserve"> </w:t>
            </w:r>
            <w:r w:rsidRPr="00495C82">
              <w:rPr>
                <w:rFonts w:ascii="TH SarabunPSK" w:hAnsi="TH SarabunPSK" w:cs="TH SarabunPSK" w:hint="cs"/>
                <w:cs/>
              </w:rPr>
              <w:t>ระบุ</w:t>
            </w:r>
            <w:r w:rsidRPr="00495C82">
              <w:rPr>
                <w:rFonts w:ascii="TH SarabunPSK" w:hAnsi="TH SarabunPSK" w:cs="TH SarabunPSK"/>
                <w:cs/>
              </w:rPr>
              <w:t xml:space="preserve"> </w:t>
            </w:r>
            <w:r w:rsidRPr="00495C82">
              <w:rPr>
                <w:rFonts w:ascii="TH SarabunPSK" w:hAnsi="TH SarabunPSK" w:cs="TH SarabunPSK"/>
              </w:rPr>
              <w:t>Click or tap here to enter text.</w:t>
            </w:r>
          </w:p>
        </w:tc>
      </w:tr>
      <w:tr w:rsidR="00495C82" w:rsidRPr="00323AD7" w14:paraId="1BC1B9A5" w14:textId="77777777" w:rsidTr="002405F8">
        <w:trPr>
          <w:trHeight w:val="361"/>
        </w:trPr>
        <w:tc>
          <w:tcPr>
            <w:tcW w:w="2972" w:type="dxa"/>
            <w:vMerge w:val="restart"/>
          </w:tcPr>
          <w:p w14:paraId="40F0BA92" w14:textId="6CB799E0" w:rsidR="00495C82" w:rsidRDefault="00FC0ED0" w:rsidP="00495C82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23131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C82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495C82">
              <w:rPr>
                <w:rFonts w:ascii="TH SarabunPSK" w:hAnsi="TH SarabunPSK" w:cs="TH SarabunPSK" w:hint="cs"/>
                <w:cs/>
              </w:rPr>
              <w:t xml:space="preserve"> </w:t>
            </w:r>
            <w:r w:rsidR="00495C82">
              <w:rPr>
                <w:rFonts w:ascii="TH SarabunPSK" w:hAnsi="TH SarabunPSK" w:cs="TH SarabunPSK"/>
              </w:rPr>
              <w:t xml:space="preserve">Category 14 : </w:t>
            </w:r>
            <w:r w:rsidR="00495C82" w:rsidRPr="00495C82">
              <w:rPr>
                <w:rFonts w:ascii="TH SarabunPSK" w:hAnsi="TH SarabunPSK" w:cs="TH SarabunPSK"/>
              </w:rPr>
              <w:t>Franchises</w:t>
            </w:r>
          </w:p>
        </w:tc>
        <w:tc>
          <w:tcPr>
            <w:tcW w:w="6526" w:type="dxa"/>
          </w:tcPr>
          <w:p w14:paraId="6E3253B2" w14:textId="63E0516E" w:rsidR="00495C82" w:rsidRDefault="00FC0ED0" w:rsidP="00495C82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48177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C82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495C82">
              <w:rPr>
                <w:rFonts w:ascii="TH SarabunPSK" w:hAnsi="TH SarabunPSK" w:cs="TH SarabunPSK" w:hint="cs"/>
                <w:cs/>
              </w:rPr>
              <w:t xml:space="preserve"> </w:t>
            </w:r>
            <w:r w:rsidR="00495C82" w:rsidRPr="00495C82">
              <w:rPr>
                <w:rFonts w:ascii="TH SarabunPSK" w:hAnsi="TH SarabunPSK" w:cs="TH SarabunPSK"/>
                <w:cs/>
              </w:rPr>
              <w:t xml:space="preserve">การดำเนินงานของ </w:t>
            </w:r>
            <w:r w:rsidR="00495C82" w:rsidRPr="00495C82">
              <w:rPr>
                <w:rFonts w:ascii="TH SarabunPSK" w:hAnsi="TH SarabunPSK" w:cs="TH SarabunPSK"/>
              </w:rPr>
              <w:t xml:space="preserve">Franchises </w:t>
            </w:r>
            <w:r w:rsidR="00495C82" w:rsidRPr="00495C82">
              <w:rPr>
                <w:rFonts w:ascii="TH SarabunPSK" w:hAnsi="TH SarabunPSK" w:cs="TH SarabunPSK"/>
                <w:cs/>
              </w:rPr>
              <w:t>สาขา...............</w:t>
            </w:r>
          </w:p>
        </w:tc>
      </w:tr>
      <w:tr w:rsidR="00495C82" w:rsidRPr="00323AD7" w14:paraId="47406355" w14:textId="77777777" w:rsidTr="002405F8">
        <w:trPr>
          <w:trHeight w:val="361"/>
        </w:trPr>
        <w:tc>
          <w:tcPr>
            <w:tcW w:w="2972" w:type="dxa"/>
            <w:vMerge/>
          </w:tcPr>
          <w:p w14:paraId="379B3B34" w14:textId="77777777" w:rsidR="00495C82" w:rsidRDefault="00495C82" w:rsidP="00495C8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6" w:type="dxa"/>
          </w:tcPr>
          <w:p w14:paraId="593AFE73" w14:textId="2735982B" w:rsidR="00495C82" w:rsidRDefault="00FC0ED0" w:rsidP="00495C82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60053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C82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495C82">
              <w:rPr>
                <w:rFonts w:ascii="TH SarabunPSK" w:hAnsi="TH SarabunPSK" w:cs="TH SarabunPSK" w:hint="cs"/>
                <w:cs/>
              </w:rPr>
              <w:t xml:space="preserve"> </w:t>
            </w:r>
            <w:r w:rsidR="00495C82" w:rsidRPr="00495C82">
              <w:rPr>
                <w:rFonts w:ascii="TH SarabunPSK" w:hAnsi="TH SarabunPSK" w:cs="TH SarabunPSK"/>
                <w:cs/>
              </w:rPr>
              <w:t xml:space="preserve">การดำเนินงานของ </w:t>
            </w:r>
            <w:r w:rsidR="00495C82" w:rsidRPr="00495C82">
              <w:rPr>
                <w:rFonts w:ascii="TH SarabunPSK" w:hAnsi="TH SarabunPSK" w:cs="TH SarabunPSK"/>
              </w:rPr>
              <w:t xml:space="preserve">Franchises </w:t>
            </w:r>
            <w:r w:rsidR="00495C82" w:rsidRPr="00495C82">
              <w:rPr>
                <w:rFonts w:ascii="TH SarabunPSK" w:hAnsi="TH SarabunPSK" w:cs="TH SarabunPSK"/>
                <w:cs/>
              </w:rPr>
              <w:t>สาขา...............</w:t>
            </w:r>
          </w:p>
        </w:tc>
      </w:tr>
      <w:tr w:rsidR="00495C82" w:rsidRPr="00323AD7" w14:paraId="02329CA2" w14:textId="77777777" w:rsidTr="002405F8">
        <w:trPr>
          <w:trHeight w:val="361"/>
        </w:trPr>
        <w:tc>
          <w:tcPr>
            <w:tcW w:w="2972" w:type="dxa"/>
            <w:vMerge/>
          </w:tcPr>
          <w:p w14:paraId="2B6A8CC7" w14:textId="77777777" w:rsidR="00495C82" w:rsidRDefault="00495C82" w:rsidP="00495C8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6" w:type="dxa"/>
          </w:tcPr>
          <w:p w14:paraId="31A781FD" w14:textId="1CBC90DC" w:rsidR="00495C82" w:rsidRDefault="00FC0ED0" w:rsidP="00495C82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161512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C82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495C82">
              <w:rPr>
                <w:rFonts w:ascii="TH SarabunPSK" w:hAnsi="TH SarabunPSK" w:cs="TH SarabunPSK" w:hint="cs"/>
                <w:cs/>
              </w:rPr>
              <w:t xml:space="preserve"> อื่นๆ ระบุ </w:t>
            </w:r>
            <w:sdt>
              <w:sdtPr>
                <w:rPr>
                  <w:rFonts w:ascii="TH SarabunPSK" w:hAnsi="TH SarabunPSK" w:cs="TH SarabunPSK"/>
                  <w:cs/>
                </w:rPr>
                <w:id w:val="2109696481"/>
                <w:placeholder>
                  <w:docPart w:val="7C81287B67494E84B4A202564CEACDFF"/>
                </w:placeholder>
                <w:showingPlcHdr/>
                <w:text/>
              </w:sdtPr>
              <w:sdtEndPr/>
              <w:sdtContent>
                <w:r w:rsidR="00495C82" w:rsidRPr="00F912F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95C82" w:rsidRPr="00323AD7" w14:paraId="214712C8" w14:textId="77777777" w:rsidTr="002405F8">
        <w:trPr>
          <w:trHeight w:val="361"/>
        </w:trPr>
        <w:tc>
          <w:tcPr>
            <w:tcW w:w="2972" w:type="dxa"/>
            <w:vMerge w:val="restart"/>
          </w:tcPr>
          <w:p w14:paraId="50CE8BCF" w14:textId="41D1696D" w:rsidR="00495C82" w:rsidRDefault="00FC0ED0" w:rsidP="00495C82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57231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C82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495C82">
              <w:rPr>
                <w:rFonts w:ascii="TH SarabunPSK" w:hAnsi="TH SarabunPSK" w:cs="TH SarabunPSK" w:hint="cs"/>
                <w:cs/>
              </w:rPr>
              <w:t xml:space="preserve"> </w:t>
            </w:r>
            <w:r w:rsidR="00495C82">
              <w:rPr>
                <w:rFonts w:ascii="TH SarabunPSK" w:hAnsi="TH SarabunPSK" w:cs="TH SarabunPSK"/>
              </w:rPr>
              <w:t xml:space="preserve">Category 15 : </w:t>
            </w:r>
            <w:r w:rsidR="00495C82" w:rsidRPr="00495C82">
              <w:rPr>
                <w:rFonts w:ascii="TH SarabunPSK" w:hAnsi="TH SarabunPSK" w:cs="TH SarabunPSK"/>
              </w:rPr>
              <w:t>Investments</w:t>
            </w:r>
          </w:p>
        </w:tc>
        <w:tc>
          <w:tcPr>
            <w:tcW w:w="6526" w:type="dxa"/>
          </w:tcPr>
          <w:p w14:paraId="1ED660AA" w14:textId="6F7AB005" w:rsidR="00495C82" w:rsidRDefault="00FC0ED0" w:rsidP="00495C82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82890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C82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495C82">
              <w:rPr>
                <w:rFonts w:ascii="TH SarabunPSK" w:hAnsi="TH SarabunPSK" w:cs="TH SarabunPSK" w:hint="cs"/>
                <w:cs/>
              </w:rPr>
              <w:t xml:space="preserve"> </w:t>
            </w:r>
            <w:r w:rsidR="00495C82" w:rsidRPr="00495C82">
              <w:rPr>
                <w:rFonts w:ascii="TH SarabunPSK" w:hAnsi="TH SarabunPSK" w:cs="TH SarabunPSK"/>
                <w:cs/>
              </w:rPr>
              <w:t>การดำเนินงานของ</w:t>
            </w:r>
            <w:r w:rsidR="00495C82">
              <w:rPr>
                <w:rFonts w:ascii="TH SarabunPSK" w:hAnsi="TH SarabunPSK" w:cs="TH SarabunPSK" w:hint="cs"/>
                <w:cs/>
              </w:rPr>
              <w:t xml:space="preserve">ร่วมทุน </w:t>
            </w:r>
            <w:r w:rsidR="00495C82" w:rsidRPr="00495C82">
              <w:rPr>
                <w:rFonts w:ascii="TH SarabunPSK" w:hAnsi="TH SarabunPSK" w:cs="TH SarabunPSK"/>
                <w:cs/>
              </w:rPr>
              <w:t>...............</w:t>
            </w:r>
          </w:p>
        </w:tc>
      </w:tr>
      <w:tr w:rsidR="00495C82" w:rsidRPr="00323AD7" w14:paraId="507973A8" w14:textId="77777777" w:rsidTr="002405F8">
        <w:trPr>
          <w:trHeight w:val="361"/>
        </w:trPr>
        <w:tc>
          <w:tcPr>
            <w:tcW w:w="2972" w:type="dxa"/>
            <w:vMerge/>
          </w:tcPr>
          <w:p w14:paraId="480F1AAB" w14:textId="77777777" w:rsidR="00495C82" w:rsidRDefault="00495C82" w:rsidP="00495C8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6" w:type="dxa"/>
          </w:tcPr>
          <w:p w14:paraId="067EFB40" w14:textId="5257F1B4" w:rsidR="00495C82" w:rsidRDefault="00495C82" w:rsidP="00495C82">
            <w:pPr>
              <w:rPr>
                <w:rFonts w:ascii="TH SarabunPSK" w:hAnsi="TH SarabunPSK" w:cs="TH SarabunPSK"/>
                <w:cs/>
              </w:rPr>
            </w:pPr>
            <w:r w:rsidRPr="00495C82">
              <w:rPr>
                <w:rFonts w:ascii="Segoe UI Symbol" w:hAnsi="Segoe UI Symbol" w:cs="Segoe UI Symbol"/>
              </w:rPr>
              <w:t>☐</w:t>
            </w:r>
            <w:r w:rsidRPr="00495C82">
              <w:rPr>
                <w:rFonts w:ascii="TH SarabunPSK" w:hAnsi="TH SarabunPSK" w:cs="TH SarabunPSK"/>
              </w:rPr>
              <w:t xml:space="preserve"> </w:t>
            </w:r>
            <w:r w:rsidRPr="00495C82">
              <w:rPr>
                <w:rFonts w:ascii="TH SarabunPSK" w:hAnsi="TH SarabunPSK" w:cs="TH SarabunPSK"/>
                <w:cs/>
              </w:rPr>
              <w:t>การดำเนินงานของ</w:t>
            </w:r>
            <w:r>
              <w:rPr>
                <w:rFonts w:ascii="TH SarabunPSK" w:hAnsi="TH SarabunPSK" w:cs="TH SarabunPSK" w:hint="cs"/>
                <w:cs/>
              </w:rPr>
              <w:t xml:space="preserve">ร่วมทุน </w:t>
            </w:r>
            <w:r w:rsidRPr="00495C82">
              <w:rPr>
                <w:rFonts w:ascii="TH SarabunPSK" w:hAnsi="TH SarabunPSK" w:cs="TH SarabunPSK"/>
                <w:cs/>
              </w:rPr>
              <w:t>...............</w:t>
            </w:r>
          </w:p>
        </w:tc>
      </w:tr>
      <w:tr w:rsidR="00495C82" w:rsidRPr="00323AD7" w14:paraId="726BDBA6" w14:textId="77777777" w:rsidTr="002405F8">
        <w:trPr>
          <w:trHeight w:val="361"/>
        </w:trPr>
        <w:tc>
          <w:tcPr>
            <w:tcW w:w="2972" w:type="dxa"/>
            <w:vMerge/>
          </w:tcPr>
          <w:p w14:paraId="76F66C8E" w14:textId="77777777" w:rsidR="00495C82" w:rsidRDefault="00495C82" w:rsidP="00495C8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6" w:type="dxa"/>
          </w:tcPr>
          <w:p w14:paraId="66AF6969" w14:textId="3E043EAC" w:rsidR="00495C82" w:rsidRDefault="00FC0ED0" w:rsidP="00495C82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47527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C82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495C82">
              <w:rPr>
                <w:rFonts w:ascii="TH SarabunPSK" w:hAnsi="TH SarabunPSK" w:cs="TH SarabunPSK" w:hint="cs"/>
                <w:cs/>
              </w:rPr>
              <w:t xml:space="preserve"> อื่นๆ ระบุ </w:t>
            </w:r>
            <w:sdt>
              <w:sdtPr>
                <w:rPr>
                  <w:rFonts w:ascii="TH SarabunPSK" w:hAnsi="TH SarabunPSK" w:cs="TH SarabunPSK"/>
                  <w:cs/>
                </w:rPr>
                <w:id w:val="-164087769"/>
                <w:placeholder>
                  <w:docPart w:val="6A64EA53DEF440ADA994D94BFF1B420C"/>
                </w:placeholder>
                <w:showingPlcHdr/>
                <w:text/>
              </w:sdtPr>
              <w:sdtEndPr/>
              <w:sdtContent>
                <w:r w:rsidR="00495C82" w:rsidRPr="00F912F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95C82" w:rsidRPr="00323AD7" w14:paraId="183FB728" w14:textId="77777777" w:rsidTr="00965B24">
        <w:trPr>
          <w:trHeight w:val="361"/>
        </w:trPr>
        <w:tc>
          <w:tcPr>
            <w:tcW w:w="9498" w:type="dxa"/>
            <w:gridSpan w:val="2"/>
            <w:shd w:val="clear" w:color="auto" w:fill="F2F2F2" w:themeFill="background1" w:themeFillShade="F2"/>
          </w:tcPr>
          <w:p w14:paraId="4E39BE20" w14:textId="2E159824" w:rsidR="00495C82" w:rsidRPr="00495C82" w:rsidRDefault="00495C82" w:rsidP="00495C82">
            <w:pPr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495C82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รายงานแยก</w:t>
            </w:r>
          </w:p>
        </w:tc>
      </w:tr>
      <w:tr w:rsidR="00495C82" w:rsidRPr="00323AD7" w14:paraId="239F8670" w14:textId="77777777" w:rsidTr="002405F8">
        <w:trPr>
          <w:trHeight w:val="361"/>
        </w:trPr>
        <w:tc>
          <w:tcPr>
            <w:tcW w:w="2972" w:type="dxa"/>
            <w:vMerge w:val="restart"/>
          </w:tcPr>
          <w:p w14:paraId="2059412E" w14:textId="77777777" w:rsidR="00495C82" w:rsidRDefault="00495C82" w:rsidP="00495C8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6" w:type="dxa"/>
          </w:tcPr>
          <w:p w14:paraId="1B2633D7" w14:textId="7BC1E95B" w:rsidR="00495C82" w:rsidRDefault="00FC0ED0" w:rsidP="00495C82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157543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C82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495C82">
              <w:rPr>
                <w:rFonts w:ascii="TH SarabunPSK" w:hAnsi="TH SarabunPSK" w:cs="TH SarabunPSK" w:hint="cs"/>
                <w:cs/>
              </w:rPr>
              <w:t xml:space="preserve"> </w:t>
            </w:r>
            <w:r w:rsidR="00495C82">
              <w:rPr>
                <w:rFonts w:ascii="TH SarabunPSK" w:hAnsi="TH SarabunPSK" w:cs="TH SarabunPSK"/>
              </w:rPr>
              <w:t>R-22</w:t>
            </w:r>
          </w:p>
        </w:tc>
      </w:tr>
      <w:tr w:rsidR="00495C82" w:rsidRPr="00323AD7" w14:paraId="5265FD9F" w14:textId="77777777" w:rsidTr="002405F8">
        <w:trPr>
          <w:trHeight w:val="361"/>
        </w:trPr>
        <w:tc>
          <w:tcPr>
            <w:tcW w:w="2972" w:type="dxa"/>
            <w:vMerge/>
          </w:tcPr>
          <w:p w14:paraId="4B8516B3" w14:textId="77777777" w:rsidR="00495C82" w:rsidRDefault="00495C82" w:rsidP="00495C8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6" w:type="dxa"/>
          </w:tcPr>
          <w:p w14:paraId="4BC4A7CB" w14:textId="6D577ECD" w:rsidR="00495C82" w:rsidRDefault="00FC0ED0" w:rsidP="00495C82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0539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C82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495C82">
              <w:rPr>
                <w:rFonts w:ascii="TH SarabunPSK" w:hAnsi="TH SarabunPSK" w:cs="TH SarabunPSK" w:hint="cs"/>
                <w:cs/>
              </w:rPr>
              <w:t xml:space="preserve"> </w:t>
            </w:r>
            <w:r w:rsidR="00495C82">
              <w:rPr>
                <w:rFonts w:ascii="TH SarabunPSK" w:hAnsi="TH SarabunPSK" w:cs="TH SarabunPSK"/>
              </w:rPr>
              <w:t>Biogenic CO2</w:t>
            </w:r>
          </w:p>
        </w:tc>
      </w:tr>
      <w:tr w:rsidR="00801D0E" w:rsidRPr="00323AD7" w14:paraId="64924E9D" w14:textId="77777777" w:rsidTr="002405F8">
        <w:trPr>
          <w:trHeight w:val="361"/>
        </w:trPr>
        <w:tc>
          <w:tcPr>
            <w:tcW w:w="2972" w:type="dxa"/>
            <w:vMerge w:val="restart"/>
          </w:tcPr>
          <w:p w14:paraId="5D2642C5" w14:textId="27BDF46C" w:rsidR="00801D0E" w:rsidRDefault="00801D0E" w:rsidP="00495C8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3.3 </w:t>
            </w:r>
            <w:r>
              <w:rPr>
                <w:rFonts w:ascii="TH SarabunPSK" w:hAnsi="TH SarabunPSK" w:cs="TH SarabunPSK" w:hint="cs"/>
                <w:cs/>
              </w:rPr>
              <w:t>การเข้าร่วมโครงการลดก๊าซเรือนกระจกหรือใบรับรองการผลิตไฟฟ้าจากพลังงานหมุนเวียน</w:t>
            </w:r>
          </w:p>
        </w:tc>
        <w:tc>
          <w:tcPr>
            <w:tcW w:w="6526" w:type="dxa"/>
          </w:tcPr>
          <w:p w14:paraId="1FDC616D" w14:textId="499B59C8" w:rsidR="00801D0E" w:rsidRDefault="00FC0ED0" w:rsidP="00495C82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125243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D0E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801D0E">
              <w:rPr>
                <w:rFonts w:ascii="TH SarabunPSK" w:hAnsi="TH SarabunPSK" w:cs="TH SarabunPSK"/>
              </w:rPr>
              <w:t xml:space="preserve"> T-VER </w:t>
            </w:r>
            <w:r w:rsidR="00801D0E">
              <w:rPr>
                <w:rFonts w:ascii="TH SarabunPSK" w:hAnsi="TH SarabunPSK" w:cs="TH SarabunPSK" w:hint="cs"/>
                <w:cs/>
              </w:rPr>
              <w:t xml:space="preserve">ระบุประเภทโครงการ </w:t>
            </w:r>
            <w:sdt>
              <w:sdtPr>
                <w:rPr>
                  <w:rFonts w:ascii="TH SarabunPSK" w:hAnsi="TH SarabunPSK" w:cs="TH SarabunPSK" w:hint="cs"/>
                  <w:cs/>
                </w:rPr>
                <w:id w:val="454145670"/>
                <w:placeholder>
                  <w:docPart w:val="018A22AB9C2D4C138D25E8D93E5DB21E"/>
                </w:placeholder>
                <w:showingPlcHdr/>
                <w:text/>
              </w:sdtPr>
              <w:sdtEndPr/>
              <w:sdtContent>
                <w:r w:rsidR="00801D0E" w:rsidRPr="00F912F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01D0E" w:rsidRPr="00323AD7" w14:paraId="316C2916" w14:textId="77777777" w:rsidTr="002405F8">
        <w:trPr>
          <w:trHeight w:val="361"/>
        </w:trPr>
        <w:tc>
          <w:tcPr>
            <w:tcW w:w="2972" w:type="dxa"/>
            <w:vMerge/>
          </w:tcPr>
          <w:p w14:paraId="5BDEC9D4" w14:textId="77777777" w:rsidR="00801D0E" w:rsidRDefault="00801D0E" w:rsidP="00495C8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6" w:type="dxa"/>
          </w:tcPr>
          <w:p w14:paraId="0CF1C055" w14:textId="11DFBF74" w:rsidR="00801D0E" w:rsidRDefault="00FC0ED0" w:rsidP="00495C82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156764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D0E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801D0E">
              <w:rPr>
                <w:rFonts w:ascii="TH SarabunPSK" w:hAnsi="TH SarabunPSK" w:cs="TH SarabunPSK"/>
              </w:rPr>
              <w:t xml:space="preserve"> Verra</w:t>
            </w:r>
            <w:r w:rsidR="00801D0E">
              <w:rPr>
                <w:rFonts w:ascii="TH SarabunPSK" w:hAnsi="TH SarabunPSK" w:cs="TH SarabunPSK" w:hint="cs"/>
                <w:cs/>
              </w:rPr>
              <w:t xml:space="preserve"> ระบุประเภทโครงการ </w:t>
            </w:r>
            <w:sdt>
              <w:sdtPr>
                <w:rPr>
                  <w:rFonts w:ascii="TH SarabunPSK" w:hAnsi="TH SarabunPSK" w:cs="TH SarabunPSK" w:hint="cs"/>
                  <w:cs/>
                </w:rPr>
                <w:id w:val="1864325426"/>
                <w:placeholder>
                  <w:docPart w:val="FFAEF0C6561145BB8E292D4FE5B3D362"/>
                </w:placeholder>
                <w:showingPlcHdr/>
                <w:text/>
              </w:sdtPr>
              <w:sdtEndPr/>
              <w:sdtContent>
                <w:r w:rsidR="00801D0E" w:rsidRPr="00F912F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01D0E" w:rsidRPr="00323AD7" w14:paraId="01B70AC7" w14:textId="77777777" w:rsidTr="002405F8">
        <w:trPr>
          <w:trHeight w:val="361"/>
        </w:trPr>
        <w:tc>
          <w:tcPr>
            <w:tcW w:w="2972" w:type="dxa"/>
            <w:vMerge/>
          </w:tcPr>
          <w:p w14:paraId="6B7A3900" w14:textId="77777777" w:rsidR="00801D0E" w:rsidRDefault="00801D0E" w:rsidP="00495C8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6" w:type="dxa"/>
          </w:tcPr>
          <w:p w14:paraId="4AE9ADA2" w14:textId="1BC1B273" w:rsidR="00801D0E" w:rsidRDefault="00FC0ED0" w:rsidP="00495C82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88121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D0E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801D0E">
              <w:rPr>
                <w:rFonts w:ascii="TH SarabunPSK" w:hAnsi="TH SarabunPSK" w:cs="TH SarabunPSK"/>
              </w:rPr>
              <w:t xml:space="preserve"> REC</w:t>
            </w:r>
            <w:r w:rsidR="00801D0E">
              <w:rPr>
                <w:rFonts w:ascii="TH SarabunPSK" w:hAnsi="TH SarabunPSK" w:cs="TH SarabunPSK" w:hint="cs"/>
                <w:cs/>
              </w:rPr>
              <w:t xml:space="preserve"> ระบุประเภทโครงการ </w:t>
            </w:r>
            <w:sdt>
              <w:sdtPr>
                <w:rPr>
                  <w:rFonts w:ascii="TH SarabunPSK" w:hAnsi="TH SarabunPSK" w:cs="TH SarabunPSK" w:hint="cs"/>
                  <w:cs/>
                </w:rPr>
                <w:id w:val="-1702244003"/>
                <w:placeholder>
                  <w:docPart w:val="B4533123869C49AA9A26B698B07202DA"/>
                </w:placeholder>
                <w:showingPlcHdr/>
                <w:text/>
              </w:sdtPr>
              <w:sdtEndPr/>
              <w:sdtContent>
                <w:r w:rsidR="00801D0E" w:rsidRPr="00F912F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01D0E" w:rsidRPr="00323AD7" w14:paraId="2F7EA790" w14:textId="77777777" w:rsidTr="002405F8">
        <w:trPr>
          <w:trHeight w:val="361"/>
        </w:trPr>
        <w:tc>
          <w:tcPr>
            <w:tcW w:w="2972" w:type="dxa"/>
            <w:vMerge/>
          </w:tcPr>
          <w:p w14:paraId="4E1A8F8F" w14:textId="77777777" w:rsidR="00801D0E" w:rsidRDefault="00801D0E" w:rsidP="00495C8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26" w:type="dxa"/>
          </w:tcPr>
          <w:p w14:paraId="6C024E31" w14:textId="2B0377C6" w:rsidR="00801D0E" w:rsidRDefault="00FC0ED0" w:rsidP="00495C82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26403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D0E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  <w:r w:rsidR="00801D0E">
              <w:rPr>
                <w:rFonts w:ascii="TH SarabunPSK" w:hAnsi="TH SarabunPSK" w:cs="TH SarabunPSK" w:hint="cs"/>
                <w:cs/>
              </w:rPr>
              <w:t xml:space="preserve"> อื่นๆ ระบุ </w:t>
            </w:r>
            <w:sdt>
              <w:sdtPr>
                <w:rPr>
                  <w:rFonts w:ascii="TH SarabunPSK" w:hAnsi="TH SarabunPSK" w:cs="TH SarabunPSK"/>
                  <w:cs/>
                </w:rPr>
                <w:id w:val="-1844698526"/>
                <w:placeholder>
                  <w:docPart w:val="DE73DCA933A343549584E4D52EF63330"/>
                </w:placeholder>
                <w:showingPlcHdr/>
                <w:text/>
              </w:sdtPr>
              <w:sdtEndPr/>
              <w:sdtContent>
                <w:r w:rsidR="00801D0E" w:rsidRPr="00F912F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95C82" w:rsidRPr="00323AD7" w14:paraId="2B6AEE71" w14:textId="77777777" w:rsidTr="00965B24">
        <w:trPr>
          <w:trHeight w:val="361"/>
        </w:trPr>
        <w:tc>
          <w:tcPr>
            <w:tcW w:w="9498" w:type="dxa"/>
            <w:gridSpan w:val="2"/>
            <w:shd w:val="clear" w:color="auto" w:fill="9CC2E5" w:themeFill="accent5" w:themeFillTint="99"/>
          </w:tcPr>
          <w:p w14:paraId="2EB330FC" w14:textId="6854AC4A" w:rsidR="00495C82" w:rsidRPr="00323AD7" w:rsidRDefault="00495C82" w:rsidP="00495C8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23AD7">
              <w:rPr>
                <w:rFonts w:ascii="TH SarabunPSK" w:hAnsi="TH SarabunPSK" w:cs="TH SarabunPSK"/>
                <w:b/>
                <w:bCs/>
              </w:rPr>
              <w:t xml:space="preserve">4. </w:t>
            </w:r>
            <w:r w:rsidRPr="00323AD7">
              <w:rPr>
                <w:rFonts w:ascii="TH SarabunPSK" w:hAnsi="TH SarabunPSK" w:cs="TH SarabunPSK"/>
                <w:b/>
                <w:bCs/>
                <w:cs/>
              </w:rPr>
              <w:t xml:space="preserve">เอกสารประกอบการพิจารณาเบื้องต้น </w:t>
            </w:r>
          </w:p>
        </w:tc>
      </w:tr>
      <w:tr w:rsidR="00495C82" w:rsidRPr="00323AD7" w14:paraId="153BCDEF" w14:textId="77777777" w:rsidTr="002405F8">
        <w:trPr>
          <w:trHeight w:val="361"/>
        </w:trPr>
        <w:tc>
          <w:tcPr>
            <w:tcW w:w="2972" w:type="dxa"/>
          </w:tcPr>
          <w:p w14:paraId="0A3F8E26" w14:textId="10C5D69B" w:rsidR="00495C82" w:rsidRPr="00323AD7" w:rsidRDefault="00495C82" w:rsidP="00495C82">
            <w:pPr>
              <w:rPr>
                <w:rFonts w:ascii="TH SarabunPSK" w:hAnsi="TH SarabunPSK" w:cs="TH SarabunPSK"/>
                <w:cs/>
              </w:rPr>
            </w:pPr>
            <w:r w:rsidRPr="00323AD7">
              <w:rPr>
                <w:rFonts w:ascii="TH SarabunPSK" w:hAnsi="TH SarabunPSK" w:cs="TH SarabunPSK"/>
              </w:rPr>
              <w:t xml:space="preserve">4.1 </w:t>
            </w:r>
            <w:r w:rsidRPr="00323AD7">
              <w:rPr>
                <w:rFonts w:ascii="TH SarabunPSK" w:hAnsi="TH SarabunPSK" w:cs="TH SarabunPSK"/>
                <w:cs/>
              </w:rPr>
              <w:t>การทวนสอบและรับรองค่าคาร์บอนฟุตพริ้นท์</w:t>
            </w:r>
            <w:r w:rsidR="00965B24">
              <w:rPr>
                <w:rFonts w:ascii="TH SarabunPSK" w:hAnsi="TH SarabunPSK" w:cs="TH SarabunPSK" w:hint="cs"/>
                <w:cs/>
              </w:rPr>
              <w:t>ขององค์กร</w:t>
            </w:r>
          </w:p>
        </w:tc>
        <w:tc>
          <w:tcPr>
            <w:tcW w:w="6526" w:type="dxa"/>
          </w:tcPr>
          <w:p w14:paraId="0AB29A02" w14:textId="558DD281" w:rsidR="00495C82" w:rsidRPr="00323AD7" w:rsidRDefault="00495C82" w:rsidP="00495C8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357"/>
              <w:rPr>
                <w:rFonts w:ascii="TH SarabunPSK" w:hAnsi="TH SarabunPSK" w:cs="TH SarabunPSK"/>
                <w:sz w:val="28"/>
              </w:rPr>
            </w:pPr>
            <w:r w:rsidRPr="00323AD7">
              <w:rPr>
                <w:rFonts w:ascii="TH SarabunPSK" w:hAnsi="TH SarabunPSK" w:cs="TH SarabunPSK"/>
                <w:sz w:val="28"/>
                <w:cs/>
              </w:rPr>
              <w:t>บัญชีรายการก๊าซเรือนกระจก</w:t>
            </w:r>
          </w:p>
          <w:p w14:paraId="4A0BA704" w14:textId="7EA49344" w:rsidR="00495C82" w:rsidRPr="00323AD7" w:rsidRDefault="00495C82" w:rsidP="00495C8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357"/>
              <w:rPr>
                <w:rFonts w:ascii="TH SarabunPSK" w:hAnsi="TH SarabunPSK" w:cs="TH SarabunPSK"/>
                <w:sz w:val="28"/>
              </w:rPr>
            </w:pPr>
            <w:r w:rsidRPr="00323AD7">
              <w:rPr>
                <w:rFonts w:ascii="TH SarabunPSK" w:hAnsi="TH SarabunPSK" w:cs="TH SarabunPSK"/>
                <w:sz w:val="28"/>
                <w:cs/>
              </w:rPr>
              <w:t>รายงานการปล่อยและดูดกลับก๊าซเรือนกระจกขององค์กร</w:t>
            </w:r>
          </w:p>
          <w:p w14:paraId="4BE70ADE" w14:textId="7731BC24" w:rsidR="00495C82" w:rsidRPr="00323AD7" w:rsidRDefault="00495C82" w:rsidP="00495C8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357"/>
              <w:rPr>
                <w:rFonts w:ascii="TH SarabunPSK" w:hAnsi="TH SarabunPSK" w:cs="TH SarabunPSK"/>
                <w:sz w:val="28"/>
              </w:rPr>
            </w:pPr>
            <w:r w:rsidRPr="00323AD7">
              <w:rPr>
                <w:rFonts w:ascii="TH SarabunPSK" w:hAnsi="TH SarabunPSK" w:cs="TH SarabunPSK"/>
                <w:sz w:val="28"/>
                <w:cs/>
              </w:rPr>
              <w:t>แผนผังโครงสร้างองค์กร</w:t>
            </w:r>
            <w:r w:rsidRPr="00323AD7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FDDDA5D" w14:textId="77777777" w:rsidR="00495C82" w:rsidRPr="00323AD7" w:rsidRDefault="00495C82" w:rsidP="00495C8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357"/>
              <w:rPr>
                <w:rFonts w:ascii="TH SarabunPSK" w:hAnsi="TH SarabunPSK" w:cs="TH SarabunPSK"/>
                <w:sz w:val="28"/>
              </w:rPr>
            </w:pPr>
            <w:r w:rsidRPr="00323AD7">
              <w:rPr>
                <w:rFonts w:ascii="TH SarabunPSK" w:hAnsi="TH SarabunPSK" w:cs="TH SarabunPSK"/>
                <w:sz w:val="28"/>
                <w:cs/>
              </w:rPr>
              <w:t xml:space="preserve">แผนผังโรงงาน </w:t>
            </w:r>
          </w:p>
          <w:p w14:paraId="433CF97B" w14:textId="14BB0C2C" w:rsidR="00495C82" w:rsidRPr="00323AD7" w:rsidRDefault="00495C82" w:rsidP="00495C8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357"/>
              <w:rPr>
                <w:rFonts w:ascii="TH SarabunPSK" w:hAnsi="TH SarabunPSK" w:cs="TH SarabunPSK"/>
                <w:sz w:val="28"/>
              </w:rPr>
            </w:pPr>
            <w:r w:rsidRPr="00323AD7">
              <w:rPr>
                <w:rFonts w:ascii="TH SarabunPSK" w:hAnsi="TH SarabunPSK" w:cs="TH SarabunPSK"/>
                <w:sz w:val="28"/>
                <w:cs/>
              </w:rPr>
              <w:t xml:space="preserve">แผนผังกระบวนการผลิต </w:t>
            </w:r>
          </w:p>
        </w:tc>
      </w:tr>
    </w:tbl>
    <w:p w14:paraId="10C6B288" w14:textId="31BBC40E" w:rsidR="00965B24" w:rsidRDefault="00965B24"/>
    <w:p w14:paraId="0B5D0CDA" w14:textId="0BC2D0C7" w:rsidR="00965B24" w:rsidRDefault="00965B24"/>
    <w:p w14:paraId="4BD02401" w14:textId="0B021FAB" w:rsidR="00965B24" w:rsidRDefault="00965B24"/>
    <w:p w14:paraId="6B85ACC6" w14:textId="77777777" w:rsidR="00965B24" w:rsidRDefault="00965B24"/>
    <w:tbl>
      <w:tblPr>
        <w:tblStyle w:val="TableGrid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495C82" w:rsidRPr="00323AD7" w14:paraId="14680B45" w14:textId="77777777" w:rsidTr="00965B24">
        <w:trPr>
          <w:trHeight w:val="361"/>
        </w:trPr>
        <w:tc>
          <w:tcPr>
            <w:tcW w:w="9498" w:type="dxa"/>
            <w:shd w:val="clear" w:color="auto" w:fill="9CC2E5" w:themeFill="accent5" w:themeFillTint="99"/>
          </w:tcPr>
          <w:p w14:paraId="17A447ED" w14:textId="4E2D24EB" w:rsidR="00495C82" w:rsidRPr="00323AD7" w:rsidRDefault="00495C82" w:rsidP="00495C8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23AD7">
              <w:rPr>
                <w:rFonts w:ascii="TH SarabunPSK" w:hAnsi="TH SarabunPSK" w:cs="TH SarabunPSK"/>
                <w:b/>
                <w:bCs/>
              </w:rPr>
              <w:lastRenderedPageBreak/>
              <w:t xml:space="preserve">5. </w:t>
            </w:r>
            <w:r w:rsidRPr="00323AD7">
              <w:rPr>
                <w:rFonts w:ascii="TH SarabunPSK" w:hAnsi="TH SarabunPSK" w:cs="TH SarabunPSK"/>
                <w:b/>
                <w:bCs/>
                <w:cs/>
              </w:rPr>
              <w:t>การรับรอง</w:t>
            </w:r>
          </w:p>
        </w:tc>
      </w:tr>
      <w:tr w:rsidR="00495C82" w:rsidRPr="00323AD7" w14:paraId="3547CDF2" w14:textId="77777777" w:rsidTr="002405F8">
        <w:trPr>
          <w:trHeight w:val="361"/>
        </w:trPr>
        <w:tc>
          <w:tcPr>
            <w:tcW w:w="9498" w:type="dxa"/>
          </w:tcPr>
          <w:p w14:paraId="62EBBC45" w14:textId="77777777" w:rsidR="00495C82" w:rsidRPr="00323AD7" w:rsidRDefault="00495C82" w:rsidP="00495C82">
            <w:pPr>
              <w:spacing w:before="120"/>
              <w:ind w:firstLine="737"/>
              <w:jc w:val="thaiDistribute"/>
              <w:rPr>
                <w:rFonts w:ascii="TH SarabunPSK" w:hAnsi="TH SarabunPSK" w:cs="TH SarabunPSK"/>
              </w:rPr>
            </w:pPr>
            <w:r w:rsidRPr="00323AD7">
              <w:rPr>
                <w:rFonts w:ascii="TH SarabunPSK" w:hAnsi="TH SarabunPSK" w:cs="TH SarabunPSK"/>
                <w:cs/>
              </w:rPr>
              <w:t>ข้าพเจ้า รับทราบว่าข้อมูลตามที่ระบุไว้ในคำขอทั้งหมดนี้ ผู้ทวนสอบจะนำไปใช้ในกระบวนการทวนสอบและรับรองค่าคาร์บอนฟุตพริ้นท์ขององค์กร</w:t>
            </w:r>
            <w:r w:rsidRPr="00323AD7">
              <w:rPr>
                <w:rFonts w:ascii="TH SarabunPSK" w:hAnsi="TH SarabunPSK" w:cs="TH SarabunPSK"/>
              </w:rPr>
              <w:t xml:space="preserve"> </w:t>
            </w:r>
            <w:r w:rsidRPr="00323AD7">
              <w:rPr>
                <w:rFonts w:ascii="TH SarabunPSK" w:hAnsi="TH SarabunPSK" w:cs="TH SarabunPSK"/>
                <w:cs/>
              </w:rPr>
              <w:t>นอกจากนี้ ข้าพเจ้าขอรับรองว่า ข้อมูลดังกล่าวเป็นความจริงทุกประการและข้าพเจ้ายินดีรับผิดชอบต่อการนำข้อมูลที่ได้ให้ไว้ทั้งหมดไปใช้ในการทวนสอบและรับรองค่าคาร์บอนฟุตพริ้นท์ขององค์กร</w:t>
            </w:r>
          </w:p>
          <w:p w14:paraId="08B066FE" w14:textId="046A3063" w:rsidR="00495C82" w:rsidRPr="00323AD7" w:rsidRDefault="00495C82" w:rsidP="00495C82">
            <w:pPr>
              <w:spacing w:before="120"/>
              <w:ind w:firstLine="737"/>
              <w:jc w:val="thaiDistribute"/>
              <w:rPr>
                <w:rFonts w:ascii="TH SarabunPSK" w:hAnsi="TH SarabunPSK" w:cs="TH SarabunPSK"/>
              </w:rPr>
            </w:pPr>
            <w:r w:rsidRPr="00323AD7">
              <w:rPr>
                <w:rFonts w:ascii="TH SarabunPSK" w:hAnsi="TH SarabunPSK" w:cs="TH SarabunPSK"/>
                <w:cs/>
              </w:rPr>
              <w:t xml:space="preserve">ท้ายนี้ ข้าพเจ้า รับทราบข้อมูลและยินดีปฏิบัติตามประกาศ เรื่อง ข้อกำหนดในการขอรับบริการตรวจสอบความใช้ได้และทวนสอบก๊าซเรือนกระจก และสิทธิของผู้ยื่นคำขอ ของหน่วยตรวจสอบความใช้ได้และทวนสอบก๊าซเรือนกระจก </w:t>
            </w:r>
            <w:r w:rsidR="00801D0E">
              <w:rPr>
                <w:rFonts w:ascii="TH SarabunPSK" w:hAnsi="TH SarabunPSK" w:cs="TH SarabunPSK" w:hint="cs"/>
                <w:cs/>
              </w:rPr>
              <w:t>ปตท.</w:t>
            </w:r>
          </w:p>
          <w:p w14:paraId="5A82666D" w14:textId="0E8D2680" w:rsidR="00495C82" w:rsidRPr="00323AD7" w:rsidRDefault="00495C82" w:rsidP="00495C82">
            <w:pPr>
              <w:jc w:val="thaiDistribute"/>
              <w:rPr>
                <w:rFonts w:ascii="TH SarabunPSK" w:hAnsi="TH SarabunPSK" w:cs="TH SarabunPSK"/>
              </w:rPr>
            </w:pPr>
          </w:p>
          <w:p w14:paraId="4FE0F618" w14:textId="4A97D9B1" w:rsidR="00495C82" w:rsidRPr="00323AD7" w:rsidRDefault="00495C82" w:rsidP="00495C82">
            <w:pPr>
              <w:jc w:val="thaiDistribute"/>
              <w:rPr>
                <w:rFonts w:ascii="TH SarabunPSK" w:hAnsi="TH SarabunPSK" w:cs="TH SarabunPSK"/>
              </w:rPr>
            </w:pPr>
          </w:p>
          <w:p w14:paraId="2D477EA2" w14:textId="580AB9F1" w:rsidR="00495C82" w:rsidRPr="00323AD7" w:rsidRDefault="00495C82" w:rsidP="00495C82">
            <w:pPr>
              <w:tabs>
                <w:tab w:val="left" w:pos="4770"/>
              </w:tabs>
              <w:rPr>
                <w:rFonts w:ascii="TH SarabunPSK" w:hAnsi="TH SarabunPSK" w:cs="TH SarabunPSK"/>
              </w:rPr>
            </w:pPr>
            <w:r w:rsidRPr="00323AD7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B50C2C9" wp14:editId="1C03D9B2">
                      <wp:simplePos x="0" y="0"/>
                      <wp:positionH relativeFrom="column">
                        <wp:posOffset>3461656</wp:posOffset>
                      </wp:positionH>
                      <wp:positionV relativeFrom="paragraph">
                        <wp:posOffset>57929</wp:posOffset>
                      </wp:positionV>
                      <wp:extent cx="1749287" cy="596348"/>
                      <wp:effectExtent l="0" t="0" r="99060" b="89535"/>
                      <wp:wrapNone/>
                      <wp:docPr id="1" name="สี่เหลี่ยมผืนผ้า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9287" cy="5963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3B69D508" w14:textId="77777777" w:rsidR="00495C82" w:rsidRPr="00C83EBE" w:rsidRDefault="00495C82" w:rsidP="000912C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C83EBE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ตราประทับ</w:t>
                                  </w:r>
                                </w:p>
                                <w:p w14:paraId="38792927" w14:textId="69EF4528" w:rsidR="00495C82" w:rsidRPr="00C83EBE" w:rsidRDefault="00495C82" w:rsidP="000912C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C83EBE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ขององค์กรของผู้ยื่นคำขอ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0C2C9" id="สี่เหลี่ยมผืนผ้า 2" o:spid="_x0000_s1026" style="position:absolute;margin-left:272.55pt;margin-top:4.55pt;width:137.75pt;height:46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">
                      <v:shadow on="t" offset="6pt,6pt"/>
                      <v:textbox>
                        <w:txbxContent>
                          <w:p w14:paraId="3B69D508" w14:textId="77777777" w:rsidR="00495C82" w:rsidRPr="00C83EBE" w:rsidRDefault="00495C82" w:rsidP="000912C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C83EB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ตราประทับ</w:t>
                            </w:r>
                          </w:p>
                          <w:p w14:paraId="38792927" w14:textId="69EF4528" w:rsidR="00495C82" w:rsidRPr="00C83EBE" w:rsidRDefault="00495C82" w:rsidP="000912C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C83EB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ขององค์กรของผู้ยื่นคำขอ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65B24">
              <w:rPr>
                <w:rFonts w:ascii="TH SarabunPSK" w:hAnsi="TH SarabunPSK" w:cs="TH SarabunPSK"/>
                <w:b/>
                <w:bCs/>
                <w:cs/>
              </w:rPr>
              <w:t>ลงนาม</w:t>
            </w:r>
            <w:r w:rsidRPr="00965B24">
              <w:rPr>
                <w:rFonts w:ascii="TH SarabunPSK" w:hAnsi="TH SarabunPSK" w:cs="TH SarabunPSK"/>
                <w:b/>
                <w:bCs/>
              </w:rPr>
              <w:t>:</w:t>
            </w:r>
            <w:r w:rsidRPr="00323AD7">
              <w:rPr>
                <w:rFonts w:ascii="TH SarabunPSK" w:hAnsi="TH SarabunPSK" w:cs="TH SarabunPSK"/>
              </w:rPr>
              <w:t xml:space="preserve"> </w:t>
            </w:r>
            <w:r w:rsidRPr="00323AD7">
              <w:rPr>
                <w:rFonts w:ascii="TH SarabunPSK" w:hAnsi="TH SarabunPSK" w:cs="TH SarabunPSK"/>
                <w:cs/>
              </w:rPr>
              <w:t>.................................................................</w:t>
            </w:r>
          </w:p>
          <w:p w14:paraId="1567313A" w14:textId="024F6469" w:rsidR="00495C82" w:rsidRPr="00323AD7" w:rsidRDefault="00495C82" w:rsidP="00495C82">
            <w:pPr>
              <w:tabs>
                <w:tab w:val="left" w:pos="4770"/>
              </w:tabs>
              <w:rPr>
                <w:rFonts w:ascii="TH SarabunPSK" w:hAnsi="TH SarabunPSK" w:cs="TH SarabunPSK"/>
              </w:rPr>
            </w:pPr>
            <w:r w:rsidRPr="00965B24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Pr="00965B24">
              <w:rPr>
                <w:rFonts w:ascii="TH SarabunPSK" w:hAnsi="TH SarabunPSK" w:cs="TH SarabunPSK"/>
                <w:b/>
                <w:bCs/>
              </w:rPr>
              <w:t>-</w:t>
            </w:r>
            <w:r w:rsidRPr="00965B24">
              <w:rPr>
                <w:rFonts w:ascii="TH SarabunPSK" w:hAnsi="TH SarabunPSK" w:cs="TH SarabunPSK"/>
                <w:b/>
                <w:bCs/>
                <w:cs/>
              </w:rPr>
              <w:t>นามสกุล</w:t>
            </w:r>
            <w:r w:rsidRPr="00965B24">
              <w:rPr>
                <w:rFonts w:ascii="TH SarabunPSK" w:hAnsi="TH SarabunPSK" w:cs="TH SarabunPSK"/>
                <w:b/>
                <w:bCs/>
              </w:rPr>
              <w:t>:</w:t>
            </w:r>
            <w:r w:rsidRPr="00323AD7">
              <w:rPr>
                <w:rFonts w:ascii="TH SarabunPSK" w:hAnsi="TH SarabunPSK" w:cs="TH SarabunPSK"/>
              </w:rPr>
              <w:t xml:space="preserve"> </w:t>
            </w:r>
            <w:sdt>
              <w:sdtPr>
                <w:rPr>
                  <w:rFonts w:ascii="TH SarabunPSK" w:hAnsi="TH SarabunPSK" w:cs="TH SarabunPSK"/>
                </w:rPr>
                <w:id w:val="-27171460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65B24" w:rsidRPr="00F912F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61854F9" w14:textId="7C38952F" w:rsidR="00495C82" w:rsidRPr="00323AD7" w:rsidRDefault="00495C82" w:rsidP="00495C82">
            <w:pPr>
              <w:rPr>
                <w:rFonts w:ascii="TH SarabunPSK" w:hAnsi="TH SarabunPSK" w:cs="TH SarabunPSK"/>
                <w:cs/>
              </w:rPr>
            </w:pPr>
            <w:r w:rsidRPr="00965B24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  <w:r w:rsidRPr="00965B24">
              <w:rPr>
                <w:rFonts w:ascii="TH SarabunPSK" w:hAnsi="TH SarabunPSK" w:cs="TH SarabunPSK"/>
                <w:b/>
                <w:bCs/>
              </w:rPr>
              <w:t>:</w:t>
            </w:r>
            <w:r w:rsidRPr="00323AD7">
              <w:rPr>
                <w:rFonts w:ascii="TH SarabunPSK" w:hAnsi="TH SarabunPSK" w:cs="TH SarabunPSK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cs/>
                </w:rPr>
                <w:id w:val="-39644438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65B24" w:rsidRPr="00F912F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7B92832" w14:textId="062B75B3" w:rsidR="00495C82" w:rsidRPr="00323AD7" w:rsidRDefault="00495C82" w:rsidP="00495C82">
            <w:pPr>
              <w:rPr>
                <w:rFonts w:ascii="TH SarabunPSK" w:hAnsi="TH SarabunPSK" w:cs="TH SarabunPSK"/>
                <w:cs/>
              </w:rPr>
            </w:pPr>
            <w:r w:rsidRPr="00965B24">
              <w:rPr>
                <w:rFonts w:ascii="TH SarabunPSK" w:hAnsi="TH SarabunPSK" w:cs="TH SarabunPSK"/>
                <w:b/>
                <w:bCs/>
                <w:cs/>
              </w:rPr>
              <w:t>วันที่</w:t>
            </w:r>
            <w:r w:rsidRPr="00965B24">
              <w:rPr>
                <w:rFonts w:ascii="TH SarabunPSK" w:hAnsi="TH SarabunPSK" w:cs="TH SarabunPSK"/>
                <w:b/>
                <w:bCs/>
              </w:rPr>
              <w:t>:</w:t>
            </w:r>
            <w:r w:rsidRPr="00323AD7">
              <w:rPr>
                <w:rFonts w:ascii="TH SarabunPSK" w:hAnsi="TH SarabunPSK" w:cs="TH SarabunPSK"/>
              </w:rPr>
              <w:t xml:space="preserve"> </w:t>
            </w:r>
            <w:sdt>
              <w:sdtPr>
                <w:rPr>
                  <w:rFonts w:ascii="TH SarabunPSK" w:hAnsi="TH SarabunPSK" w:cs="TH SarabunPSK" w:hint="cs"/>
                  <w:cs/>
                </w:rPr>
                <w:id w:val="-625091192"/>
                <w:placeholder>
                  <w:docPart w:val="DefaultPlaceholder_-1854013437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EndPr/>
              <w:sdtContent>
                <w:r w:rsidR="00965B24" w:rsidRPr="00F912F8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68184A09" w14:textId="4DA1A1D3" w:rsidR="0071780E" w:rsidRPr="00323AD7" w:rsidRDefault="0071780E" w:rsidP="0071780E">
      <w:pPr>
        <w:rPr>
          <w:rFonts w:ascii="TH SarabunPSK" w:hAnsi="TH SarabunPSK" w:cs="TH SarabunPSK"/>
        </w:rPr>
      </w:pPr>
    </w:p>
    <w:p w14:paraId="4CC9FEA2" w14:textId="7C3A64AA" w:rsidR="00CB0CD0" w:rsidRPr="00323AD7" w:rsidRDefault="00CB0CD0" w:rsidP="00CB0CD0">
      <w:pPr>
        <w:rPr>
          <w:rFonts w:ascii="TH SarabunPSK" w:hAnsi="TH SarabunPSK" w:cs="TH SarabunPSK"/>
        </w:rPr>
      </w:pPr>
    </w:p>
    <w:p w14:paraId="6734C976" w14:textId="6F21AFDF" w:rsidR="00CB0CD0" w:rsidRPr="00323AD7" w:rsidRDefault="00CB0CD0" w:rsidP="00CB0CD0">
      <w:pPr>
        <w:tabs>
          <w:tab w:val="left" w:pos="2054"/>
        </w:tabs>
        <w:rPr>
          <w:rFonts w:ascii="TH SarabunPSK" w:hAnsi="TH SarabunPSK" w:cs="TH SarabunPSK"/>
          <w:cs/>
        </w:rPr>
      </w:pPr>
      <w:r w:rsidRPr="00323AD7">
        <w:rPr>
          <w:rFonts w:ascii="TH SarabunPSK" w:hAnsi="TH SarabunPSK" w:cs="TH SarabunPSK"/>
        </w:rPr>
        <w:tab/>
      </w:r>
    </w:p>
    <w:sectPr w:rsidR="00CB0CD0" w:rsidRPr="00323AD7" w:rsidSect="002405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186C0" w14:textId="77777777" w:rsidR="00B0055A" w:rsidRDefault="00B0055A" w:rsidP="00EC4F82">
      <w:r>
        <w:separator/>
      </w:r>
    </w:p>
  </w:endnote>
  <w:endnote w:type="continuationSeparator" w:id="0">
    <w:p w14:paraId="72E3750B" w14:textId="77777777" w:rsidR="00B0055A" w:rsidRDefault="00B0055A" w:rsidP="00EC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altName w:val="Arial Unicode MS"/>
    <w:charset w:val="DE"/>
    <w:family w:val="swiss"/>
    <w:pitch w:val="variable"/>
    <w:sig w:usb0="01000003" w:usb1="00000000" w:usb2="00000000" w:usb3="00000000" w:csb0="0001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591A2" w14:textId="77777777" w:rsidR="00FC0ED0" w:rsidRDefault="00FC0E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C6941" w14:textId="77777777" w:rsidR="00A96C01" w:rsidRDefault="00A96C01" w:rsidP="00A96C01">
    <w:pPr>
      <w:pStyle w:val="Footer"/>
      <w:rPr>
        <w:rFonts w:ascii="Angsana New" w:hAnsi="Angsana New" w:cs="Angsana New"/>
        <w:sz w:val="24"/>
        <w:szCs w:val="24"/>
      </w:rPr>
    </w:pPr>
    <w:r>
      <w:rPr>
        <w:rFonts w:ascii="Angsana New" w:hAnsi="Angsana New" w:cs="Angsana New"/>
        <w:sz w:val="24"/>
        <w:szCs w:val="24"/>
      </w:rPr>
      <w:t>F-</w:t>
    </w:r>
    <w:r>
      <w:rPr>
        <w:rFonts w:ascii="Angsana New" w:hAnsi="Angsana New" w:cs="Angsana New"/>
        <w:sz w:val="24"/>
        <w:szCs w:val="24"/>
        <w:cs/>
      </w:rPr>
      <w:t>วสม.-</w:t>
    </w:r>
    <w:r>
      <w:rPr>
        <w:rFonts w:ascii="Angsana New" w:hAnsi="Angsana New" w:cs="Angsana New"/>
        <w:sz w:val="24"/>
        <w:szCs w:val="24"/>
      </w:rPr>
      <w:t>0021</w:t>
    </w:r>
    <w:r>
      <w:rPr>
        <w:rFonts w:ascii="Angsana New" w:hAnsi="Angsana New" w:cs="Angsana New"/>
        <w:sz w:val="24"/>
        <w:szCs w:val="24"/>
        <w:cs/>
      </w:rPr>
      <w:t xml:space="preserve"> ประกาศใช้ </w:t>
    </w:r>
    <w:r>
      <w:rPr>
        <w:rFonts w:ascii="Angsana New" w:hAnsi="Angsana New" w:cs="Angsana New"/>
        <w:sz w:val="24"/>
        <w:szCs w:val="24"/>
      </w:rPr>
      <w:t>28/05/2567</w:t>
    </w:r>
    <w:r>
      <w:rPr>
        <w:rFonts w:ascii="Angsana New" w:hAnsi="Angsana New" w:cs="Angsana New"/>
        <w:sz w:val="24"/>
        <w:szCs w:val="24"/>
        <w:cs/>
      </w:rPr>
      <w:t xml:space="preserve"> เวอร์ชั่น </w:t>
    </w:r>
    <w:r>
      <w:rPr>
        <w:rFonts w:ascii="Angsana New" w:hAnsi="Angsana New" w:cs="Angsana New"/>
        <w:sz w:val="24"/>
        <w:szCs w:val="24"/>
      </w:rPr>
      <w:t>1</w:t>
    </w:r>
  </w:p>
  <w:p w14:paraId="075D1BB1" w14:textId="0ED65876" w:rsidR="004B1B66" w:rsidRDefault="004B1B66" w:rsidP="00A96C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DBA61" w14:textId="77777777" w:rsidR="00FC0ED0" w:rsidRDefault="00FC0E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7CF83" w14:textId="77777777" w:rsidR="00B0055A" w:rsidRDefault="00B0055A" w:rsidP="00EC4F82">
      <w:r>
        <w:separator/>
      </w:r>
    </w:p>
  </w:footnote>
  <w:footnote w:type="continuationSeparator" w:id="0">
    <w:p w14:paraId="7C4D136B" w14:textId="77777777" w:rsidR="00B0055A" w:rsidRDefault="00B0055A" w:rsidP="00EC4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B17CC" w14:textId="77777777" w:rsidR="00FC0ED0" w:rsidRDefault="00FC0E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2498F" w14:textId="345113CF" w:rsidR="0021721E" w:rsidRDefault="009467C2" w:rsidP="0021721E">
    <w:pPr>
      <w:pStyle w:val="Header"/>
      <w:jc w:val="center"/>
      <w:rPr>
        <w:rFonts w:ascii="AngsanaUPC" w:hAnsi="AngsanaUPC" w:cs="AngsanaUPC"/>
        <w:sz w:val="32"/>
        <w:szCs w:val="32"/>
      </w:rPr>
    </w:pPr>
    <w:r w:rsidRPr="006F200F">
      <w:rPr>
        <w:noProof/>
      </w:rPr>
      <w:drawing>
        <wp:anchor distT="0" distB="0" distL="114300" distR="114300" simplePos="0" relativeHeight="251659264" behindDoc="0" locked="0" layoutInCell="1" allowOverlap="1" wp14:anchorId="2571B927" wp14:editId="19C2F262">
          <wp:simplePos x="0" y="0"/>
          <wp:positionH relativeFrom="margin">
            <wp:align>center</wp:align>
          </wp:positionH>
          <wp:positionV relativeFrom="paragraph">
            <wp:posOffset>-104574</wp:posOffset>
          </wp:positionV>
          <wp:extent cx="1089329" cy="485576"/>
          <wp:effectExtent l="0" t="0" r="0" b="0"/>
          <wp:wrapNone/>
          <wp:docPr id="12" name="Picture 1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329" cy="485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FB3115" w14:textId="77777777" w:rsidR="002405F8" w:rsidRPr="002405F8" w:rsidRDefault="002405F8" w:rsidP="0075388A">
    <w:pPr>
      <w:jc w:val="center"/>
      <w:rPr>
        <w:rFonts w:ascii="AngsanaUPC" w:hAnsi="AngsanaUPC" w:cs="AngsanaUPC"/>
        <w:b/>
        <w:bCs/>
        <w:sz w:val="20"/>
        <w:szCs w:val="20"/>
      </w:rPr>
    </w:pPr>
  </w:p>
  <w:p w14:paraId="059708A7" w14:textId="438B5B14" w:rsidR="00CC0EEC" w:rsidRPr="00323AD7" w:rsidRDefault="0021721E" w:rsidP="0075388A">
    <w:pPr>
      <w:jc w:val="center"/>
      <w:rPr>
        <w:rFonts w:ascii="TH SarabunPSK" w:hAnsi="TH SarabunPSK" w:cs="TH SarabunPSK"/>
        <w:b/>
        <w:bCs/>
      </w:rPr>
    </w:pPr>
    <w:r w:rsidRPr="00323AD7">
      <w:rPr>
        <w:rFonts w:ascii="TH SarabunPSK" w:hAnsi="TH SarabunPSK" w:cs="TH SarabunPSK"/>
        <w:b/>
        <w:bCs/>
        <w:cs/>
      </w:rPr>
      <w:t>แบบฟอร์มยื่นคำขอรับบริการ</w:t>
    </w:r>
    <w:r w:rsidR="00CC0EEC" w:rsidRPr="00323AD7">
      <w:rPr>
        <w:rFonts w:ascii="TH SarabunPSK" w:hAnsi="TH SarabunPSK" w:cs="TH SarabunPSK"/>
        <w:b/>
        <w:bCs/>
        <w:cs/>
      </w:rPr>
      <w:t xml:space="preserve">การทวนสอบคาร์บอนฟุตพริ้นท์ขององค์กร </w:t>
    </w:r>
    <w:r w:rsidR="00CC0EEC" w:rsidRPr="00323AD7">
      <w:rPr>
        <w:rFonts w:ascii="TH SarabunPSK" w:hAnsi="TH SarabunPSK" w:cs="TH SarabunPSK"/>
        <w:b/>
        <w:bCs/>
        <w:snapToGrid w:val="0"/>
        <w:lang w:eastAsia="th-TH"/>
      </w:rPr>
      <w:t>(CFO)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EDC78" w14:textId="77777777" w:rsidR="00FC0ED0" w:rsidRDefault="00FC0E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A2930"/>
    <w:multiLevelType w:val="hybridMultilevel"/>
    <w:tmpl w:val="BFBAE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24F65"/>
    <w:multiLevelType w:val="hybridMultilevel"/>
    <w:tmpl w:val="D14AAAFC"/>
    <w:lvl w:ilvl="0" w:tplc="CFAEC73E">
      <w:start w:val="1"/>
      <w:numFmt w:val="bullet"/>
      <w:lvlText w:val="□"/>
      <w:lvlJc w:val="left"/>
      <w:pPr>
        <w:ind w:left="1070" w:hanging="360"/>
      </w:pPr>
      <w:rPr>
        <w:rFonts w:ascii="Courier New" w:hAnsi="Courier New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" w15:restartNumberingAfterBreak="0">
    <w:nsid w:val="1F2803AA"/>
    <w:multiLevelType w:val="hybridMultilevel"/>
    <w:tmpl w:val="CB0AD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327FE"/>
    <w:multiLevelType w:val="hybridMultilevel"/>
    <w:tmpl w:val="CA666900"/>
    <w:lvl w:ilvl="0" w:tplc="CFAEC7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31FE5"/>
    <w:multiLevelType w:val="hybridMultilevel"/>
    <w:tmpl w:val="7FE61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47B38"/>
    <w:multiLevelType w:val="hybridMultilevel"/>
    <w:tmpl w:val="BA18B2CC"/>
    <w:lvl w:ilvl="0" w:tplc="CFAEC73E">
      <w:start w:val="1"/>
      <w:numFmt w:val="bullet"/>
      <w:lvlText w:val="□"/>
      <w:lvlJc w:val="left"/>
      <w:pPr>
        <w:ind w:left="1513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6" w15:restartNumberingAfterBreak="0">
    <w:nsid w:val="36744E84"/>
    <w:multiLevelType w:val="hybridMultilevel"/>
    <w:tmpl w:val="1F962AA6"/>
    <w:lvl w:ilvl="0" w:tplc="CFAEC7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5B50BF"/>
    <w:multiLevelType w:val="hybridMultilevel"/>
    <w:tmpl w:val="F4702664"/>
    <w:lvl w:ilvl="0" w:tplc="CFAEC7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31E4D"/>
    <w:multiLevelType w:val="hybridMultilevel"/>
    <w:tmpl w:val="D92E55CA"/>
    <w:lvl w:ilvl="0" w:tplc="CFAEC73E">
      <w:start w:val="1"/>
      <w:numFmt w:val="bullet"/>
      <w:lvlText w:val="□"/>
      <w:lvlJc w:val="left"/>
      <w:pPr>
        <w:ind w:left="974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9" w15:restartNumberingAfterBreak="0">
    <w:nsid w:val="4A403331"/>
    <w:multiLevelType w:val="hybridMultilevel"/>
    <w:tmpl w:val="41723CC8"/>
    <w:lvl w:ilvl="0" w:tplc="CFAEC73E">
      <w:start w:val="1"/>
      <w:numFmt w:val="bullet"/>
      <w:lvlText w:val="□"/>
      <w:lvlJc w:val="left"/>
      <w:pPr>
        <w:ind w:left="783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62BB659D"/>
    <w:multiLevelType w:val="hybridMultilevel"/>
    <w:tmpl w:val="BFBAE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34C40"/>
    <w:multiLevelType w:val="hybridMultilevel"/>
    <w:tmpl w:val="CB0AD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843393">
    <w:abstractNumId w:val="8"/>
  </w:num>
  <w:num w:numId="2" w16cid:durableId="896821608">
    <w:abstractNumId w:val="6"/>
  </w:num>
  <w:num w:numId="3" w16cid:durableId="1288582991">
    <w:abstractNumId w:val="3"/>
  </w:num>
  <w:num w:numId="4" w16cid:durableId="962881322">
    <w:abstractNumId w:val="5"/>
  </w:num>
  <w:num w:numId="5" w16cid:durableId="755437940">
    <w:abstractNumId w:val="1"/>
  </w:num>
  <w:num w:numId="6" w16cid:durableId="539123550">
    <w:abstractNumId w:val="9"/>
  </w:num>
  <w:num w:numId="7" w16cid:durableId="1893228602">
    <w:abstractNumId w:val="7"/>
  </w:num>
  <w:num w:numId="8" w16cid:durableId="1474323594">
    <w:abstractNumId w:val="11"/>
  </w:num>
  <w:num w:numId="9" w16cid:durableId="1859464641">
    <w:abstractNumId w:val="10"/>
  </w:num>
  <w:num w:numId="10" w16cid:durableId="847410169">
    <w:abstractNumId w:val="2"/>
  </w:num>
  <w:num w:numId="11" w16cid:durableId="2067682901">
    <w:abstractNumId w:val="0"/>
  </w:num>
  <w:num w:numId="12" w16cid:durableId="10110317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DA0"/>
    <w:rsid w:val="00001E26"/>
    <w:rsid w:val="00016188"/>
    <w:rsid w:val="00017D14"/>
    <w:rsid w:val="000418F6"/>
    <w:rsid w:val="00077A1D"/>
    <w:rsid w:val="000821F8"/>
    <w:rsid w:val="00082478"/>
    <w:rsid w:val="000912CC"/>
    <w:rsid w:val="000932EF"/>
    <w:rsid w:val="000A50FD"/>
    <w:rsid w:val="000B3A5C"/>
    <w:rsid w:val="000B7698"/>
    <w:rsid w:val="001124B5"/>
    <w:rsid w:val="00112EA6"/>
    <w:rsid w:val="00124647"/>
    <w:rsid w:val="00140169"/>
    <w:rsid w:val="0016465F"/>
    <w:rsid w:val="00182504"/>
    <w:rsid w:val="00195BB0"/>
    <w:rsid w:val="001A1284"/>
    <w:rsid w:val="001B13EF"/>
    <w:rsid w:val="001C00E8"/>
    <w:rsid w:val="001C419C"/>
    <w:rsid w:val="001D643C"/>
    <w:rsid w:val="001F0815"/>
    <w:rsid w:val="002166DD"/>
    <w:rsid w:val="0021721E"/>
    <w:rsid w:val="00226938"/>
    <w:rsid w:val="002405F8"/>
    <w:rsid w:val="00240CF2"/>
    <w:rsid w:val="00240D10"/>
    <w:rsid w:val="002431AD"/>
    <w:rsid w:val="00245A03"/>
    <w:rsid w:val="00266547"/>
    <w:rsid w:val="00284C2F"/>
    <w:rsid w:val="00285804"/>
    <w:rsid w:val="002A2DCC"/>
    <w:rsid w:val="002A685D"/>
    <w:rsid w:val="002B11CE"/>
    <w:rsid w:val="002B26D5"/>
    <w:rsid w:val="002C02C4"/>
    <w:rsid w:val="002C1280"/>
    <w:rsid w:val="002C6539"/>
    <w:rsid w:val="002C71BD"/>
    <w:rsid w:val="002C7EB6"/>
    <w:rsid w:val="002E209F"/>
    <w:rsid w:val="00301EA3"/>
    <w:rsid w:val="003041A5"/>
    <w:rsid w:val="00311A21"/>
    <w:rsid w:val="00315279"/>
    <w:rsid w:val="0031787A"/>
    <w:rsid w:val="003225F6"/>
    <w:rsid w:val="00323AD7"/>
    <w:rsid w:val="00330E67"/>
    <w:rsid w:val="00340337"/>
    <w:rsid w:val="00350CC3"/>
    <w:rsid w:val="00353B15"/>
    <w:rsid w:val="00364C21"/>
    <w:rsid w:val="00374050"/>
    <w:rsid w:val="003A4CDF"/>
    <w:rsid w:val="003B1013"/>
    <w:rsid w:val="003C7412"/>
    <w:rsid w:val="003D158D"/>
    <w:rsid w:val="003D5AB3"/>
    <w:rsid w:val="003E5CA4"/>
    <w:rsid w:val="004071BF"/>
    <w:rsid w:val="00407FD9"/>
    <w:rsid w:val="00423124"/>
    <w:rsid w:val="004364A1"/>
    <w:rsid w:val="0045411E"/>
    <w:rsid w:val="00480BB5"/>
    <w:rsid w:val="00494627"/>
    <w:rsid w:val="00495C82"/>
    <w:rsid w:val="00496285"/>
    <w:rsid w:val="004B1B66"/>
    <w:rsid w:val="004B499F"/>
    <w:rsid w:val="004F0DD7"/>
    <w:rsid w:val="004F6BBC"/>
    <w:rsid w:val="0050086F"/>
    <w:rsid w:val="005012FD"/>
    <w:rsid w:val="00503F5F"/>
    <w:rsid w:val="005277C1"/>
    <w:rsid w:val="00540E9C"/>
    <w:rsid w:val="00562BE9"/>
    <w:rsid w:val="00570BDB"/>
    <w:rsid w:val="005713A0"/>
    <w:rsid w:val="0057433F"/>
    <w:rsid w:val="005C2CEF"/>
    <w:rsid w:val="005F460A"/>
    <w:rsid w:val="005F7AEC"/>
    <w:rsid w:val="0065577C"/>
    <w:rsid w:val="00683711"/>
    <w:rsid w:val="006A155E"/>
    <w:rsid w:val="006A3599"/>
    <w:rsid w:val="006A6379"/>
    <w:rsid w:val="006C67A1"/>
    <w:rsid w:val="006D66DC"/>
    <w:rsid w:val="006D7DC4"/>
    <w:rsid w:val="00707378"/>
    <w:rsid w:val="0071780E"/>
    <w:rsid w:val="007216C4"/>
    <w:rsid w:val="00723E70"/>
    <w:rsid w:val="0073704E"/>
    <w:rsid w:val="00740EAE"/>
    <w:rsid w:val="007448C0"/>
    <w:rsid w:val="0075388A"/>
    <w:rsid w:val="007669A6"/>
    <w:rsid w:val="00770AD9"/>
    <w:rsid w:val="00774E25"/>
    <w:rsid w:val="007752EF"/>
    <w:rsid w:val="007A232F"/>
    <w:rsid w:val="007B5E8B"/>
    <w:rsid w:val="007F1A02"/>
    <w:rsid w:val="00801D0E"/>
    <w:rsid w:val="008604F6"/>
    <w:rsid w:val="0087676E"/>
    <w:rsid w:val="00890B5C"/>
    <w:rsid w:val="008956E7"/>
    <w:rsid w:val="008A0C1F"/>
    <w:rsid w:val="008A31C1"/>
    <w:rsid w:val="008B2676"/>
    <w:rsid w:val="008D3044"/>
    <w:rsid w:val="008D37A0"/>
    <w:rsid w:val="008D66E1"/>
    <w:rsid w:val="0090152C"/>
    <w:rsid w:val="0092662F"/>
    <w:rsid w:val="009467C2"/>
    <w:rsid w:val="00953C37"/>
    <w:rsid w:val="00961ADE"/>
    <w:rsid w:val="00962BFB"/>
    <w:rsid w:val="00965510"/>
    <w:rsid w:val="00965B24"/>
    <w:rsid w:val="00992132"/>
    <w:rsid w:val="009A6951"/>
    <w:rsid w:val="009A6E38"/>
    <w:rsid w:val="009B2BD6"/>
    <w:rsid w:val="009B69FF"/>
    <w:rsid w:val="009C0DB3"/>
    <w:rsid w:val="009C26C2"/>
    <w:rsid w:val="009C6B1B"/>
    <w:rsid w:val="009E22E4"/>
    <w:rsid w:val="009E2ECF"/>
    <w:rsid w:val="009E453A"/>
    <w:rsid w:val="009E531C"/>
    <w:rsid w:val="00A05EA0"/>
    <w:rsid w:val="00A06A68"/>
    <w:rsid w:val="00A20D14"/>
    <w:rsid w:val="00A256B1"/>
    <w:rsid w:val="00A33493"/>
    <w:rsid w:val="00A47D1D"/>
    <w:rsid w:val="00A51B93"/>
    <w:rsid w:val="00A60138"/>
    <w:rsid w:val="00A7274B"/>
    <w:rsid w:val="00A876B3"/>
    <w:rsid w:val="00A96799"/>
    <w:rsid w:val="00A96C01"/>
    <w:rsid w:val="00AA00BA"/>
    <w:rsid w:val="00AA25A7"/>
    <w:rsid w:val="00AB56DB"/>
    <w:rsid w:val="00AB5A34"/>
    <w:rsid w:val="00AE65EE"/>
    <w:rsid w:val="00AF24B1"/>
    <w:rsid w:val="00AF32B9"/>
    <w:rsid w:val="00AF7DA0"/>
    <w:rsid w:val="00B0055A"/>
    <w:rsid w:val="00B01EF0"/>
    <w:rsid w:val="00B07D95"/>
    <w:rsid w:val="00B3034E"/>
    <w:rsid w:val="00B32EDF"/>
    <w:rsid w:val="00B54AB8"/>
    <w:rsid w:val="00B6221F"/>
    <w:rsid w:val="00B63014"/>
    <w:rsid w:val="00B72B04"/>
    <w:rsid w:val="00B815D7"/>
    <w:rsid w:val="00B90FF6"/>
    <w:rsid w:val="00B9287B"/>
    <w:rsid w:val="00B97284"/>
    <w:rsid w:val="00B97B65"/>
    <w:rsid w:val="00BB0418"/>
    <w:rsid w:val="00BB7F95"/>
    <w:rsid w:val="00BC706F"/>
    <w:rsid w:val="00BF6045"/>
    <w:rsid w:val="00C0534A"/>
    <w:rsid w:val="00C11693"/>
    <w:rsid w:val="00C27A57"/>
    <w:rsid w:val="00C3712D"/>
    <w:rsid w:val="00C40673"/>
    <w:rsid w:val="00C60777"/>
    <w:rsid w:val="00C60992"/>
    <w:rsid w:val="00C60FCF"/>
    <w:rsid w:val="00C83EBE"/>
    <w:rsid w:val="00C85444"/>
    <w:rsid w:val="00CB0CD0"/>
    <w:rsid w:val="00CC0EEC"/>
    <w:rsid w:val="00CD40AD"/>
    <w:rsid w:val="00CF7E09"/>
    <w:rsid w:val="00D014C3"/>
    <w:rsid w:val="00D10183"/>
    <w:rsid w:val="00D13DA1"/>
    <w:rsid w:val="00D36D0E"/>
    <w:rsid w:val="00D5050A"/>
    <w:rsid w:val="00D6062C"/>
    <w:rsid w:val="00D73CFF"/>
    <w:rsid w:val="00D75AC5"/>
    <w:rsid w:val="00D83D05"/>
    <w:rsid w:val="00D84DAB"/>
    <w:rsid w:val="00D85FD6"/>
    <w:rsid w:val="00DB17F3"/>
    <w:rsid w:val="00DD1BB5"/>
    <w:rsid w:val="00DE1D35"/>
    <w:rsid w:val="00E00F2C"/>
    <w:rsid w:val="00E32997"/>
    <w:rsid w:val="00E3390A"/>
    <w:rsid w:val="00E3498E"/>
    <w:rsid w:val="00E47125"/>
    <w:rsid w:val="00E64223"/>
    <w:rsid w:val="00E77D1C"/>
    <w:rsid w:val="00E83BFD"/>
    <w:rsid w:val="00E85504"/>
    <w:rsid w:val="00EC2727"/>
    <w:rsid w:val="00EC4F82"/>
    <w:rsid w:val="00EF0994"/>
    <w:rsid w:val="00EF0A8F"/>
    <w:rsid w:val="00EF1BAF"/>
    <w:rsid w:val="00F10806"/>
    <w:rsid w:val="00F12570"/>
    <w:rsid w:val="00F26F12"/>
    <w:rsid w:val="00F30FB1"/>
    <w:rsid w:val="00F5117A"/>
    <w:rsid w:val="00F608B3"/>
    <w:rsid w:val="00F7154D"/>
    <w:rsid w:val="00F91513"/>
    <w:rsid w:val="00F96B30"/>
    <w:rsid w:val="00FA1EFC"/>
    <w:rsid w:val="00FB4AC1"/>
    <w:rsid w:val="00FC0ED0"/>
    <w:rsid w:val="00FE3BF8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4EC095"/>
  <w15:docId w15:val="{8DED64E5-851E-48AE-AD71-CEB1CC1F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815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2"/>
    <w:basedOn w:val="Normal"/>
    <w:uiPriority w:val="34"/>
    <w:qFormat/>
    <w:rsid w:val="001F081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table" w:styleId="TableGrid">
    <w:name w:val="Table Grid"/>
    <w:basedOn w:val="TableNormal"/>
    <w:uiPriority w:val="39"/>
    <w:rsid w:val="002B2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4F82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EC4F82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EC4F82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EC4F82"/>
    <w:rPr>
      <w:rFonts w:ascii="Cordia New" w:eastAsia="Cordia New" w:hAnsi="Cordia New" w:cs="Cordia New"/>
      <w:sz w:val="28"/>
      <w:szCs w:val="35"/>
    </w:rPr>
  </w:style>
  <w:style w:type="character" w:styleId="PlaceholderText">
    <w:name w:val="Placeholder Text"/>
    <w:basedOn w:val="DefaultParagraphFont"/>
    <w:uiPriority w:val="99"/>
    <w:semiHidden/>
    <w:rsid w:val="00323A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64DC8-AE2F-4F0B-8A69-78AA458C6882}"/>
      </w:docPartPr>
      <w:docPartBody>
        <w:p w:rsidR="009629C1" w:rsidRDefault="0077786F">
          <w:r w:rsidRPr="00F912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BF828-0FCA-4526-9E8C-78804F2CB922}"/>
      </w:docPartPr>
      <w:docPartBody>
        <w:p w:rsidR="009629C1" w:rsidRDefault="0077786F">
          <w:r w:rsidRPr="00F912F8">
            <w:rPr>
              <w:rStyle w:val="PlaceholderText"/>
            </w:rPr>
            <w:t>Click or tap to enter a date.</w:t>
          </w:r>
        </w:p>
      </w:docPartBody>
    </w:docPart>
    <w:docPart>
      <w:docPartPr>
        <w:name w:val="45B56C5B0A7D411C908A4BE6F58FD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0FFAA-021C-4F1E-A485-A7D60047E5FC}"/>
      </w:docPartPr>
      <w:docPartBody>
        <w:p w:rsidR="009629C1" w:rsidRDefault="0077786F" w:rsidP="0077786F">
          <w:pPr>
            <w:pStyle w:val="45B56C5B0A7D411C908A4BE6F58FD864"/>
          </w:pPr>
          <w:r w:rsidRPr="00F912F8">
            <w:rPr>
              <w:rStyle w:val="PlaceholderText"/>
            </w:rPr>
            <w:t>Click or tap to enter a date.</w:t>
          </w:r>
        </w:p>
      </w:docPartBody>
    </w:docPart>
    <w:docPart>
      <w:docPartPr>
        <w:name w:val="09D9991741D4428599829E117B940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924EC-33A6-4BA9-825D-A68F537DF10A}"/>
      </w:docPartPr>
      <w:docPartBody>
        <w:p w:rsidR="009629C1" w:rsidRDefault="0077786F" w:rsidP="0077786F">
          <w:pPr>
            <w:pStyle w:val="09D9991741D4428599829E117B940AF7"/>
          </w:pPr>
          <w:r w:rsidRPr="00F912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396316476E4B698A058190D6E4C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AA9D3-25B7-4B4F-BECB-B8E254173E57}"/>
      </w:docPartPr>
      <w:docPartBody>
        <w:p w:rsidR="009629C1" w:rsidRDefault="0077786F" w:rsidP="0077786F">
          <w:pPr>
            <w:pStyle w:val="BC396316476E4B698A058190D6E4C991"/>
          </w:pPr>
          <w:r w:rsidRPr="00F912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698AFFBBF141B1984521B543E97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ED26C-AA11-4D3D-8D44-2E7C62736072}"/>
      </w:docPartPr>
      <w:docPartBody>
        <w:p w:rsidR="009629C1" w:rsidRDefault="0077786F" w:rsidP="0077786F">
          <w:pPr>
            <w:pStyle w:val="33698AFFBBF141B1984521B543E9787D"/>
          </w:pPr>
          <w:r w:rsidRPr="00F912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3BCEE487854B4ABD0EE14FB007B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87D2F-E621-46A3-A5D7-9DB718086219}"/>
      </w:docPartPr>
      <w:docPartBody>
        <w:p w:rsidR="009629C1" w:rsidRDefault="0077786F" w:rsidP="0077786F">
          <w:pPr>
            <w:pStyle w:val="6C3BCEE487854B4ABD0EE14FB007B183"/>
          </w:pPr>
          <w:r w:rsidRPr="00F912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E885D78C1F40519EBDCC25C00F8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D6590-3672-43F4-BA0D-68CE6EEAEBE3}"/>
      </w:docPartPr>
      <w:docPartBody>
        <w:p w:rsidR="009629C1" w:rsidRDefault="0077786F" w:rsidP="0077786F">
          <w:pPr>
            <w:pStyle w:val="1DE885D78C1F40519EBDCC25C00F8FD7"/>
          </w:pPr>
          <w:r w:rsidRPr="00F912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D5C35ED6CB47D899A80C6313CD5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B551D-6D73-4260-B6A2-0B3EFB6BE81F}"/>
      </w:docPartPr>
      <w:docPartBody>
        <w:p w:rsidR="009629C1" w:rsidRDefault="0077786F" w:rsidP="0077786F">
          <w:pPr>
            <w:pStyle w:val="5BD5C35ED6CB47D899A80C6313CD5CF4"/>
          </w:pPr>
          <w:r w:rsidRPr="00F912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DA06EA70F146CE887DF2A700793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A6E5C-523E-41CD-BFC5-4DE26A326AE6}"/>
      </w:docPartPr>
      <w:docPartBody>
        <w:p w:rsidR="009629C1" w:rsidRDefault="0077786F" w:rsidP="0077786F">
          <w:pPr>
            <w:pStyle w:val="B4DA06EA70F146CE887DF2A70079314B"/>
          </w:pPr>
          <w:r w:rsidRPr="00F912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AC494D34924BDE91AAFA8353611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5BFDE-CBEC-4627-8582-25132286A128}"/>
      </w:docPartPr>
      <w:docPartBody>
        <w:p w:rsidR="009629C1" w:rsidRDefault="0077786F" w:rsidP="0077786F">
          <w:pPr>
            <w:pStyle w:val="50AC494D34924BDE91AAFA835361153C"/>
          </w:pPr>
          <w:r w:rsidRPr="00F912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6E5881FBC6452BB67F92610B96F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7E1EB-6390-42A4-9697-5F154F7D6720}"/>
      </w:docPartPr>
      <w:docPartBody>
        <w:p w:rsidR="009629C1" w:rsidRDefault="0077786F" w:rsidP="0077786F">
          <w:pPr>
            <w:pStyle w:val="E56E5881FBC6452BB67F92610B96F1E3"/>
          </w:pPr>
          <w:r w:rsidRPr="00F912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54FE49B09B442C8E16784C16D3A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60CA7-53BD-4A4C-98C5-D2506F9E1162}"/>
      </w:docPartPr>
      <w:docPartBody>
        <w:p w:rsidR="009629C1" w:rsidRDefault="0077786F" w:rsidP="0077786F">
          <w:pPr>
            <w:pStyle w:val="B154FE49B09B442C8E16784C16D3A177"/>
          </w:pPr>
          <w:r w:rsidRPr="00F912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81E4CFFBC9475C989A8802A3771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89E7F-D404-4D5E-8B9E-F24F0BDED72E}"/>
      </w:docPartPr>
      <w:docPartBody>
        <w:p w:rsidR="009629C1" w:rsidRDefault="0077786F" w:rsidP="0077786F">
          <w:pPr>
            <w:pStyle w:val="4081E4CFFBC9475C989A8802A3771F55"/>
          </w:pPr>
          <w:r w:rsidRPr="00F912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79A2DD868B4CABADE0A5B78106B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8C1D6-3C81-4BB1-B29D-FA78DE0E4B4C}"/>
      </w:docPartPr>
      <w:docPartBody>
        <w:p w:rsidR="009629C1" w:rsidRDefault="0077786F" w:rsidP="0077786F">
          <w:pPr>
            <w:pStyle w:val="CC79A2DD868B4CABADE0A5B78106B32F"/>
          </w:pPr>
          <w:r w:rsidRPr="00F912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AC34931204AB0B2BD15EBF6CEB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1DFEA-B4A4-4CDF-A379-7589ABEAC5F4}"/>
      </w:docPartPr>
      <w:docPartBody>
        <w:p w:rsidR="009629C1" w:rsidRDefault="0077786F" w:rsidP="0077786F">
          <w:pPr>
            <w:pStyle w:val="1D1AC34931204AB0B2BD15EBF6CEBA90"/>
          </w:pPr>
          <w:r w:rsidRPr="00F912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5E1620ECD84470B2C014C80DBF3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905DE-016E-4A7B-8279-EBFD2AAC3FD3}"/>
      </w:docPartPr>
      <w:docPartBody>
        <w:p w:rsidR="009629C1" w:rsidRDefault="0077786F" w:rsidP="0077786F">
          <w:pPr>
            <w:pStyle w:val="BE5E1620ECD84470B2C014C80DBF365E"/>
          </w:pPr>
          <w:r w:rsidRPr="00F912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EB8108B40447B29C0D80E269FBB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215E7-34A1-4D3C-962F-0F8F201FC9AA}"/>
      </w:docPartPr>
      <w:docPartBody>
        <w:p w:rsidR="009629C1" w:rsidRDefault="0077786F" w:rsidP="0077786F">
          <w:pPr>
            <w:pStyle w:val="53EB8108B40447B29C0D80E269FBB2C6"/>
          </w:pPr>
          <w:r w:rsidRPr="00F912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A1BB7712914391AA8B80F5A3E80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3D169-D137-42FD-8820-D6441F8179B1}"/>
      </w:docPartPr>
      <w:docPartBody>
        <w:p w:rsidR="009629C1" w:rsidRDefault="0077786F" w:rsidP="0077786F">
          <w:pPr>
            <w:pStyle w:val="62A1BB7712914391AA8B80F5A3E80541"/>
          </w:pPr>
          <w:r w:rsidRPr="00F912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123213EB2942F083D755B403E47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3FDF3-7A34-4574-B361-8274EE58F90D}"/>
      </w:docPartPr>
      <w:docPartBody>
        <w:p w:rsidR="009629C1" w:rsidRDefault="0077786F" w:rsidP="0077786F">
          <w:pPr>
            <w:pStyle w:val="A6123213EB2942F083D755B403E47ED7"/>
          </w:pPr>
          <w:r w:rsidRPr="00F912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81287B67494E84B4A202564CEAC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01873-BEF6-43C8-8E95-55340C1F97DB}"/>
      </w:docPartPr>
      <w:docPartBody>
        <w:p w:rsidR="009629C1" w:rsidRDefault="0077786F" w:rsidP="0077786F">
          <w:pPr>
            <w:pStyle w:val="7C81287B67494E84B4A202564CEACDFF"/>
          </w:pPr>
          <w:r w:rsidRPr="00F912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64EA53DEF440ADA994D94BFF1B4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3CDE1-3CD1-439F-A318-15E8413F81BF}"/>
      </w:docPartPr>
      <w:docPartBody>
        <w:p w:rsidR="009629C1" w:rsidRDefault="0077786F" w:rsidP="0077786F">
          <w:pPr>
            <w:pStyle w:val="6A64EA53DEF440ADA994D94BFF1B420C"/>
          </w:pPr>
          <w:r w:rsidRPr="00F912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8A22AB9C2D4C138D25E8D93E5DB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3CFE7-31EE-4E90-A6D7-87AA8E464F98}"/>
      </w:docPartPr>
      <w:docPartBody>
        <w:p w:rsidR="009629C1" w:rsidRDefault="0077786F" w:rsidP="0077786F">
          <w:pPr>
            <w:pStyle w:val="018A22AB9C2D4C138D25E8D93E5DB21E"/>
          </w:pPr>
          <w:r w:rsidRPr="00F912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AEF0C6561145BB8E292D4FE5B3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EB92B-C05B-41F1-A5EE-40F438BB7CE4}"/>
      </w:docPartPr>
      <w:docPartBody>
        <w:p w:rsidR="009629C1" w:rsidRDefault="0077786F" w:rsidP="0077786F">
          <w:pPr>
            <w:pStyle w:val="FFAEF0C6561145BB8E292D4FE5B3D362"/>
          </w:pPr>
          <w:r w:rsidRPr="00F912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533123869C49AA9A26B698B0720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EAF61-BA09-4146-AFCC-BBF2EBD60C4B}"/>
      </w:docPartPr>
      <w:docPartBody>
        <w:p w:rsidR="009629C1" w:rsidRDefault="0077786F" w:rsidP="0077786F">
          <w:pPr>
            <w:pStyle w:val="B4533123869C49AA9A26B698B07202DA"/>
          </w:pPr>
          <w:r w:rsidRPr="00F912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73DCA933A343549584E4D52EF63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3F190-9763-4447-B094-EBD89E464881}"/>
      </w:docPartPr>
      <w:docPartBody>
        <w:p w:rsidR="009629C1" w:rsidRDefault="0077786F" w:rsidP="0077786F">
          <w:pPr>
            <w:pStyle w:val="DE73DCA933A343549584E4D52EF63330"/>
          </w:pPr>
          <w:r w:rsidRPr="00F912F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altName w:val="Arial Unicode MS"/>
    <w:charset w:val="DE"/>
    <w:family w:val="swiss"/>
    <w:pitch w:val="variable"/>
    <w:sig w:usb0="01000003" w:usb1="00000000" w:usb2="00000000" w:usb3="00000000" w:csb0="0001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86F"/>
    <w:rsid w:val="00730E3B"/>
    <w:rsid w:val="0077786F"/>
    <w:rsid w:val="009629C1"/>
    <w:rsid w:val="00B9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786F"/>
    <w:rPr>
      <w:color w:val="808080"/>
    </w:rPr>
  </w:style>
  <w:style w:type="paragraph" w:customStyle="1" w:styleId="45B56C5B0A7D411C908A4BE6F58FD864">
    <w:name w:val="45B56C5B0A7D411C908A4BE6F58FD864"/>
    <w:rsid w:val="0077786F"/>
  </w:style>
  <w:style w:type="paragraph" w:customStyle="1" w:styleId="09D9991741D4428599829E117B940AF7">
    <w:name w:val="09D9991741D4428599829E117B940AF7"/>
    <w:rsid w:val="0077786F"/>
  </w:style>
  <w:style w:type="paragraph" w:customStyle="1" w:styleId="BC396316476E4B698A058190D6E4C991">
    <w:name w:val="BC396316476E4B698A058190D6E4C991"/>
    <w:rsid w:val="0077786F"/>
  </w:style>
  <w:style w:type="paragraph" w:customStyle="1" w:styleId="33698AFFBBF141B1984521B543E9787D">
    <w:name w:val="33698AFFBBF141B1984521B543E9787D"/>
    <w:rsid w:val="0077786F"/>
  </w:style>
  <w:style w:type="paragraph" w:customStyle="1" w:styleId="6C3BCEE487854B4ABD0EE14FB007B183">
    <w:name w:val="6C3BCEE487854B4ABD0EE14FB007B183"/>
    <w:rsid w:val="0077786F"/>
  </w:style>
  <w:style w:type="paragraph" w:customStyle="1" w:styleId="1DE885D78C1F40519EBDCC25C00F8FD7">
    <w:name w:val="1DE885D78C1F40519EBDCC25C00F8FD7"/>
    <w:rsid w:val="0077786F"/>
  </w:style>
  <w:style w:type="paragraph" w:customStyle="1" w:styleId="5BD5C35ED6CB47D899A80C6313CD5CF4">
    <w:name w:val="5BD5C35ED6CB47D899A80C6313CD5CF4"/>
    <w:rsid w:val="0077786F"/>
  </w:style>
  <w:style w:type="paragraph" w:customStyle="1" w:styleId="B4DA06EA70F146CE887DF2A70079314B">
    <w:name w:val="B4DA06EA70F146CE887DF2A70079314B"/>
    <w:rsid w:val="0077786F"/>
  </w:style>
  <w:style w:type="paragraph" w:customStyle="1" w:styleId="50AC494D34924BDE91AAFA835361153C">
    <w:name w:val="50AC494D34924BDE91AAFA835361153C"/>
    <w:rsid w:val="0077786F"/>
  </w:style>
  <w:style w:type="paragraph" w:customStyle="1" w:styleId="E56E5881FBC6452BB67F92610B96F1E3">
    <w:name w:val="E56E5881FBC6452BB67F92610B96F1E3"/>
    <w:rsid w:val="0077786F"/>
  </w:style>
  <w:style w:type="paragraph" w:customStyle="1" w:styleId="B154FE49B09B442C8E16784C16D3A177">
    <w:name w:val="B154FE49B09B442C8E16784C16D3A177"/>
    <w:rsid w:val="0077786F"/>
  </w:style>
  <w:style w:type="paragraph" w:customStyle="1" w:styleId="4081E4CFFBC9475C989A8802A3771F55">
    <w:name w:val="4081E4CFFBC9475C989A8802A3771F55"/>
    <w:rsid w:val="0077786F"/>
  </w:style>
  <w:style w:type="paragraph" w:customStyle="1" w:styleId="CC79A2DD868B4CABADE0A5B78106B32F">
    <w:name w:val="CC79A2DD868B4CABADE0A5B78106B32F"/>
    <w:rsid w:val="0077786F"/>
  </w:style>
  <w:style w:type="paragraph" w:customStyle="1" w:styleId="1D1AC34931204AB0B2BD15EBF6CEBA90">
    <w:name w:val="1D1AC34931204AB0B2BD15EBF6CEBA90"/>
    <w:rsid w:val="0077786F"/>
  </w:style>
  <w:style w:type="paragraph" w:customStyle="1" w:styleId="BE5E1620ECD84470B2C014C80DBF365E">
    <w:name w:val="BE5E1620ECD84470B2C014C80DBF365E"/>
    <w:rsid w:val="0077786F"/>
  </w:style>
  <w:style w:type="paragraph" w:customStyle="1" w:styleId="53EB8108B40447B29C0D80E269FBB2C6">
    <w:name w:val="53EB8108B40447B29C0D80E269FBB2C6"/>
    <w:rsid w:val="0077786F"/>
  </w:style>
  <w:style w:type="paragraph" w:customStyle="1" w:styleId="62A1BB7712914391AA8B80F5A3E80541">
    <w:name w:val="62A1BB7712914391AA8B80F5A3E80541"/>
    <w:rsid w:val="0077786F"/>
  </w:style>
  <w:style w:type="paragraph" w:customStyle="1" w:styleId="A6123213EB2942F083D755B403E47ED7">
    <w:name w:val="A6123213EB2942F083D755B403E47ED7"/>
    <w:rsid w:val="0077786F"/>
  </w:style>
  <w:style w:type="paragraph" w:customStyle="1" w:styleId="7C81287B67494E84B4A202564CEACDFF">
    <w:name w:val="7C81287B67494E84B4A202564CEACDFF"/>
    <w:rsid w:val="0077786F"/>
  </w:style>
  <w:style w:type="paragraph" w:customStyle="1" w:styleId="6A64EA53DEF440ADA994D94BFF1B420C">
    <w:name w:val="6A64EA53DEF440ADA994D94BFF1B420C"/>
    <w:rsid w:val="0077786F"/>
  </w:style>
  <w:style w:type="paragraph" w:customStyle="1" w:styleId="018A22AB9C2D4C138D25E8D93E5DB21E">
    <w:name w:val="018A22AB9C2D4C138D25E8D93E5DB21E"/>
    <w:rsid w:val="0077786F"/>
  </w:style>
  <w:style w:type="paragraph" w:customStyle="1" w:styleId="FFAEF0C6561145BB8E292D4FE5B3D362">
    <w:name w:val="FFAEF0C6561145BB8E292D4FE5B3D362"/>
    <w:rsid w:val="0077786F"/>
  </w:style>
  <w:style w:type="paragraph" w:customStyle="1" w:styleId="B4533123869C49AA9A26B698B07202DA">
    <w:name w:val="B4533123869C49AA9A26B698B07202DA"/>
    <w:rsid w:val="0077786F"/>
  </w:style>
  <w:style w:type="paragraph" w:customStyle="1" w:styleId="DE73DCA933A343549584E4D52EF63330">
    <w:name w:val="DE73DCA933A343549584E4D52EF63330"/>
    <w:rsid w:val="007778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A155B2690FD4DA414D5A779D047F5" ma:contentTypeVersion="2" ma:contentTypeDescription="Create a new document." ma:contentTypeScope="" ma:versionID="43166578785c0ce4fc4671830ac59b8f">
  <xsd:schema xmlns:xsd="http://www.w3.org/2001/XMLSchema" xmlns:xs="http://www.w3.org/2001/XMLSchema" xmlns:p="http://schemas.microsoft.com/office/2006/metadata/properties" xmlns:ns2="5a1abf0b-a6cd-41a9-ac4a-120abe6d0d64" targetNamespace="http://schemas.microsoft.com/office/2006/metadata/properties" ma:root="true" ma:fieldsID="e05ac52a46f314de4670d76140aad86d" ns2:_="">
    <xsd:import namespace="5a1abf0b-a6cd-41a9-ac4a-120abe6d0d64"/>
    <xsd:element name="properties">
      <xsd:complexType>
        <xsd:sequence>
          <xsd:element name="documentManagement">
            <xsd:complexType>
              <xsd:all>
                <xsd:element ref="ns2:DarID" minOccurs="0"/>
                <xsd:element ref="ns2: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abf0b-a6cd-41a9-ac4a-120abe6d0d64" elementFormDefault="qualified">
    <xsd:import namespace="http://schemas.microsoft.com/office/2006/documentManagement/types"/>
    <xsd:import namespace="http://schemas.microsoft.com/office/infopath/2007/PartnerControls"/>
    <xsd:element name="DarID" ma:index="8" nillable="true" ma:displayName="DarID" ma:internalName="DarID">
      <xsd:simpleType>
        <xsd:restriction base="dms:Text">
          <xsd:maxLength value="255"/>
        </xsd:restriction>
      </xsd:simpleType>
    </xsd:element>
    <xsd:element name="DocID" ma:index="9" nillable="true" ma:displayName="DocID" ma:internalName="Doc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ID xmlns="5a1abf0b-a6cd-41a9-ac4a-120abe6d0d64">F-วสม.-0021</DocID>
    <DarID xmlns="5a1abf0b-a6cd-41a9-ac4a-120abe6d0d64">DAR-2024-003916</DarID>
  </documentManagement>
</p:properties>
</file>

<file path=customXml/itemProps1.xml><?xml version="1.0" encoding="utf-8"?>
<ds:datastoreItem xmlns:ds="http://schemas.openxmlformats.org/officeDocument/2006/customXml" ds:itemID="{FE87D066-07C2-4EAC-B4FD-CB5D4F75C8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6A3231-8FAD-4D9E-AD28-808A7B1C7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1abf0b-a6cd-41a9-ac4a-120abe6d0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79B190-E084-4590-ACE8-09682592BE08}">
  <ds:schemaRefs>
    <ds:schemaRef ds:uri="http://schemas.microsoft.com/office/2006/metadata/properties"/>
    <ds:schemaRef ds:uri="http://schemas.microsoft.com/office/infopath/2007/PartnerControls"/>
    <ds:schemaRef ds:uri="5a1abf0b-a6cd-41a9-ac4a-120abe6d0d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1542</Words>
  <Characters>6539</Characters>
  <Application>Microsoft Office Word</Application>
  <DocSecurity>0</DocSecurity>
  <Lines>280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แบบฟอร์มยื่นคำขอรับบริการการทวนสอบคาร์บอนฟุตพริ้นท์องค์กร (CFO)</dc:title>
  <dc:subject/>
  <dc:creator>KORFUN BORISUTSAWAD</dc:creator>
  <cp:keywords/>
  <dc:description/>
  <cp:lastModifiedBy>PTTDCMAdmin</cp:lastModifiedBy>
  <cp:revision>8</cp:revision>
  <dcterms:created xsi:type="dcterms:W3CDTF">2024-05-28T14:38:00Z</dcterms:created>
  <dcterms:modified xsi:type="dcterms:W3CDTF">2025-06-02T09:43:00Z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0x010100070A155B2690FD4DA414D5A779D047F5</vt:lpwstr>
  </property>
</Properties>
</file>